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TELEVISA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DESPIERTA CON DANIELLE DITHURBIDE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juez de control Karina Vertiz Marín vínculo a proceso penal al desaforado diputado federal de Morena Cipriano Charrez Pedraza por homicidio doloso del joven Iván Fuentes, ocurrido la madrugada del 6 de octubre de 2018 a causa de un accidente de tránsito en el que se vio involucrado el ex legislador.</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Durante la audiencia en los juzgados de control y oralidad de Pachuca, que inició el mediodía del sábado y terminó en los primeros minutos del domingo, la juez Vertiz aceptó la petición del agente del ministerio público de reclasificar el delito de homicidio culposo a doloso al determinar que había indicios de que Charrez Pedraza fue consciente de que podría provocar un accidente, tal como ocurrió.</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primer ministro de Irak, Adel Abdelmahdi, anunció hoy que presentará su dimisión al Parlamento, después de una de las jornadas de protestas más violentas en el país, que están a punto de entrar en su segundo mes.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la nota, Abdelmahdi aseguró que tomó la decisión tras haber escuchado el discurso de la máxima autoridad religiosa chií de Irak, el ayatolá Ali al Sistani, que invitó este viernes a los parlamentarios iraquíes a reconsiderar su apoyo al Gobierno, al que calificó de “incompetente”.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*Miles de personas salieron el domingo a las calles de Hong Kong para exigir una mayor democracia e investigaciones al uso de la fuerza para contener las manifestaciones antigubernamentales que cumplen su sexto mes.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Entre la enorme multitud había jóvenes vestidos de negro y con el rostro cubierto, así como padres acompañados de sus hijos.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comandante Hugo Trejo, director operativo del mando único en Tulum fue asesinado esta noche prácticamente en la puerta de su casa, a la que regresaba acompañado por su esposa.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Aproximadamente a las 20:30 horas en las inmediaciones de la calle Satélite con Mercurio el comandante fue atacado por hombres que se habrían transportado en una camioneta Suburban color negro desde la que dirigieron una ráfaga de disparos que lo dejaron herido de gravedad. Posteriormente se informó de su muerte en el Hospital.</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*Tres muertos, dos heridos y cinco detenidos, además del aseguramiento de armas y vehículos fue el saldo preliminar de un enfrentamiento entre civiles armados y elementos federales en la comunidad de San José Rio Manso, en la región de la Cuenca del Papalopan, reportaron corporaciones estatales.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Tras el enfrentamiento, reportado durante la mañana de este domingo, elementos del Ejército, Policía Estatal, además de Guardia Nacional reforzaron a sus compañeros vía aérea y terrestre, en tanto la población se protegió en sus domicilios.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*El exalcalde de Cortázar, Guanajuato, Hugo Estefanía Monroy, fue asesinado la noche de este sábado en una base de camiones de su propiedad en ese municipio </w:t>
      </w:r>
      <w:r w:rsidRPr="00A46460">
        <w:rPr>
          <w:rFonts w:ascii="Arial" w:eastAsia="Times New Roman" w:hAnsi="Arial" w:cs="Arial"/>
          <w:color w:val="222222"/>
          <w:sz w:val="24"/>
          <w:szCs w:val="24"/>
          <w:bdr w:val="none" w:sz="0" w:space="0" w:color="auto" w:frame="1"/>
          <w:lang w:eastAsia="es-MX"/>
        </w:rPr>
        <w:lastRenderedPageBreak/>
        <w:t>al oriente de Guanajuato.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La fiscalía de Guanajuato informó que según testigos hombres armados llegaron a bordo dos camionetas hasta el predio en la calle Paseo de la Juventud y dispararon contra Hugo Estefanía y otras tres personas que estaban en el lugar.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*Dos personas secuestradas por presuntos narcotraficantes fueron localizadas sin vida lo que elevó a 23 la cifra de muertos tras los enfrentamientos que comenzaron el sábado en el municipio de Villa Unión, informaron este domingo medios locales.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Tras enfrentarse con los agentes, los presuntos delincuentes se dieron a la fuga, pero tomaron como rehenes a siete personas, entre ellas cuatro niños, para que les orientaran en su huida.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Fiscalía General de la República informó que en las primeras horas de este domingo se logró la detención de varios individuos presuntamente involucrados en la muerte de nueve integrantes de la familia LeBarón, en Bavispe, Sonora.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Sin especificar el número de detenidos, la dependencia federal explicó que en el operativo se contó con la participación del Ejército Mexicano, la Armada de México, la Policía Federal Ministerial, la Guardia Nacional y del Centro Nacional de Inteligencia.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*Staff de la empresa Live Talent, responsable de la organización del Knotfest México 2019, informó que el festival quedó cancelado tras los disturbios ocurridos la noche del sábado durante el evento realizado en el Deportivo Oceanía.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Se informó que las bandas Evanescence y Slipknot no pudieron tocar en la primera noche del concierto de metal ‘Knotfest’, debido a una falla de seguridad.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*Este domingo miles de personas mostraron su apoyo y solidaridad al Presidente Andrés Manuel López Obrador, con motivo del primer aniversario del inicio de su gestión.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Desde temprano se reunieron en el Hemiciclo a Juárez.</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Alrededor de las 9:30 de la mañana comenzaron a caminar sobre la Avenida Juárez rumbo al Zócalo.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cumple este 1 de diciembre su primer año como presidente y decidió celebrarlo con un evento realizado en el Zócalo de la Ciudad de México.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López Obrador dio un mensaje por su primer año de gobierno en el que destacó las reformas aprobadas, el combate a la corrupción, una economía sana, y en el que afirmó que no le ha declarado la guerra a nadie, solo a la corrupción y a la impunidad.</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un ambiente de fiesta, el mandatario salió de Palacio Nacional y caminó entre las vallas saludando a la multitud, acompañado por su esposa Beatriz Gutiérrez Müller, para subir al escenario e iniciar el mensaje.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 un año del gobierno del presidente Andrés Manuel López Obrador, organizaciones sociales, ciudadanos independientes y partidos políticos protestaron con una marcha sobre Paseo de la Reforma del Ángel de la Independencia al Monumento a la Revolución en la Ciudad de México, también en otras entidades del país hubo manifestaciones.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 xml:space="preserve">Desde antes de las 09:00 horas comenzaron a reunirse los contingentes en las inmediaciones del Ángel de la Independencia. La mayoría </w:t>
      </w:r>
      <w:r w:rsidRPr="00A46460">
        <w:rPr>
          <w:rFonts w:ascii="Arial" w:eastAsia="Times New Roman" w:hAnsi="Arial" w:cs="Arial"/>
          <w:color w:val="222222"/>
          <w:sz w:val="24"/>
          <w:szCs w:val="24"/>
          <w:bdr w:val="none" w:sz="0" w:space="0" w:color="auto" w:frame="1"/>
          <w:lang w:eastAsia="es-MX"/>
        </w:rPr>
        <w:lastRenderedPageBreak/>
        <w:t>de ellos mostró pancartas impresas en lonas, así como en materiales como cartón y cartulina, con mensajes en los que criticaron a la administración federal.</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RADIO FÓRMULA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CIRO GÓMEZ LEYVA POR LA MAÑANA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Centro de Mando para coordinar el despliegue de fuerzas para la captura del grupo que ejecutó un atentado el sábado en este municipio, informó que durante la madrugada del domingo fueron abatidos otros siete delincuentes.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Los elementos de seguridad mantienen el despliegue de búsqueda por tierra y aire en toda la región tras el ataque del sábado, por lo que durante las primeras horas del domingo localizaron a dichos delincuentes, quienes se daban a la fuga por el camino conocido como “La Brecha del Gas”, que conduce a los límites con el municipio de Anáhuac, Nuevo León.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*Villa Unión es un pueblito mexicano de apenas 3,000 habitantes a una hora de camino al sur de la ciudad texana de Eagle Pass.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Es la zona de los Cinco Manantiales, donde hace ocho años el cártel de los Zetas secuestró y asesinó a cientos de civiles y destruyó poblaciones enteras: buscaban a dos hombres, José Luis Garza Gaytán y Héctor Moreno Villanueva, pero mataron a todo el que tuviera alguno de esos cuatro apellidos.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CANAL ONCE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ONCE NOTICIAS CON GUADALUPE CONTRERAS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*Al cumplir un año como Presidente de México, Andrés Manuel López Obrador enalteció las reformas y nuevas leyes aprobadas en 2019, como aquellas que prevén como delito grave los actos de corrupción, robo de combustibles y fraude electoral. La Ley de Austeridad Republicana, extinción de dominio y la que prohíbe la condonación de impuestos, entre muchas otras.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Todas ellas, resaltó, constituyen una nueva Constitución y tienen el propósito de garantizar el desarrollo del país y el bienestar del pueblo.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infraestructura, el Presidente Andrés Manuel López Obrador dijo, durante el discurso de su primer año de gobierno, que las grandes obras son una realidad.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anunció un aumento de 40 mil millones de pesos al sector salud.</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Destacó que el recién creado Instituto de Salud para el Bienestar ya resuelve el abasto de medicamentos, la asignación de personal médicos en lugares donde hace falta, el mejoramiento de la infraestructura hospitalaria y la basificación de más de 80 mil trabajadores de la salud contratados de manera irregular.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*El presidente Andrés Manuel López Obrador destacó durante el discurso de su primer año de gobierno, que, pese a que las cifras del crecimiento económico no están de su lado, hay mejorías al bienestar de la población, la creación de empleos, así como un incremento al salario mínimo.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su mensaje al pueblo de México dijo que se tienen finanzas públicas sanas, subió la recaudación de impuestos, el peso se fortaleció cuatro por ciento, pese a que no hubo el crecimiento económico deseado.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materia de seguridad, el presidente Andrés Manuel López Obrador reconoció, durante el discurso de su primer año de gobierno, que la reducción de los delitos es el principal desafío de su gobierno.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El mandatario pidió un aplauso a las Fuerzas Armadas, a quienes agradeció el respaldo a su política de seguridad.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*Desde temprana hora miles de personas comenzaron a llegar a la Plaza de la Constitución, procedentes de distintas demarcaciones, de la zona conurbada e incluso de otros estados del país para estar con el Presidente Lopez Obrador.</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De acuerdo con información del Gobierno de la Ciudad de México alrededor de 100 mil personas asistieron a la ceremonia por el primer aniversario del gobierno del Presidente Andrés Manuel López Obrador.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*Elementos de la Fiscalía General de la República (FGR), el Ejército y la Guardia Nacional, detuvieron esta la madrugada por lo menos tres presuntos implicados en la ejecución de nueve integrantes de la familia LeBarón, el pasado 5 de noviembre en Bavispe, Sonora.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*Ciudadanos y organizaciones civiles marcharon del Ángel de la Independencia al Monumento a la Revolución, donde integrantes de la familia LeBarón aseguraron que se sumaron contra la violencia en algunas regiones del país.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Llamaron a los mexicanos de "todos los bandos" a unirse en contra de la inseguridad.</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la plaza del Monumento a la Revolución, ciudadanos e integrantes de la familia LeBarón guardaron un sentido minuto de silencio, por la muerte violenta de sus familiares.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*Los enfrentamientos entre presuntos integrantes del Cártel del Noreste con efectivos policiacos y militares, ayer en Villa Unión, Coahuila, han dejado hasta el momento 21 muertos.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Este sábado, el ataque a la fachada de la presidencia municipal provocó 14 muertos, de los cuales 10 eran civiles armados y cuatro policías, así como seis uniformados heridos.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*Creada un 30 de noviembre de 1924 por José Vasconcelos, primer titular de Educación Pública, Radio Educación cumplió este sábado 95 años.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El Complejo Cultural Los Pinos abrió sus puertas para celebrar y recordar los inicios de esta emisora, en voz de quienes en ella laboran, como Jorge Preciado, periodista con 46 años de ejercicio en su haber, que compartió una anécdota que le sucedió en los años setentas.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Radio Educación llega casi al centenario de vida prestando servicios a todos los estados de la República a través de dotación de contenidos.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*Con una inversión de poco más de 200 millones de pesos, el gobierno de la Ciudad de México construye el parque lineal "La Brecha", que se ubicará en el canal de Chalco y unirá a Xochimilco con Tláhuac.</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los límites entre estas dos demarcaciones, se encuentra una región clasificada por la Unesco como Patrimonio Natural de la Humanidad.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*Se celebró la primera reunión de Procuración de Justicia Ambiental en México la Procuraduría Federal de Protección al Ambiente, la Profepa, hizo un llamado a procuradores ambientales del país para unir esfuerzos con el fin de alcanzar la justicia ambiental y resolver los problemas en la materia que aquejan a nuestro país. En el encuentro cada procurador expuso la problemática ambiental de su entidad y las propuestas para cumplir con las demandas ciudadanas.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*Cuando el escritor David Huerta, recibió el Premio de Literatura en Lenguas Romances, sonaron todos los aplausos posibles.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El arranque de la edición 33 de la FIL Guadalajara ocasión para la propuesta al Gobierno Federal.</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Finalmente, una lección del bienestar que concede un pacto de paz, el expresidente de Colombia, Juan Manuel Santos, dijo mirando a Rodrigo Londoño, líder de las FARC, durante mucho lo perseguí para matarlo.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Hong Kong, se realizaron marchas a favor y contra de la Ley Prodemocracia en este territorio, promulgada por el presidente de Estados Unidos, Donald Trump.</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Otros manifestantes agradecieron a Trump haber firmado la ley, que permite sancionar a funcionarios de Hong Kong que violen los derechos humanos.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*Hasta tres tormentas invernales con bajas temperaturas, nieve, vientos y granizo, incluso tornados, afectan al momento a 100 millones de personas en 40 estados de la Unión Americana en este jueves, Día de Acción de Gracias.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Debido a estos fenómenos meteorológicos, decenas de miles siguen sin electricidad.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RADIO CENTRO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ARISTEGUI NOTICIAS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*Este domingo el presidente Andrés Manuel López Obrador ofreció un mensaje desde el Zócalo de Ciudad de México como parte de la celebración de su primer año de gobierno. En su discurso de hora y media, el mandatario federal destacó que de los 100 compromisos que hizo en 2018, ya cumplió 89 y que por lo tanto solo están 11 pendientes.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un discurso frente a miles de seguidores en el Zócalo de la capital de la República, López Obrador dijo que entre sus mayores logros están el combate a la corrupción y la aplicación de programas sociales.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*Julián LeBarón afirmó que tanto él como su familia no se oponen al presidente Andrés Manuel López Obrador, sino a las políticas de seguridad que ha dispuesto porque hasta ahora no han funcionado.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 xml:space="preserve">Durante la marcha por Paseo de la Reforma, en la Ciudad de México, el líder mormón confirmó que este lunes se reunirá con el </w:t>
      </w:r>
      <w:r w:rsidRPr="00A46460">
        <w:rPr>
          <w:rFonts w:ascii="Arial" w:eastAsia="Times New Roman" w:hAnsi="Arial" w:cs="Arial"/>
          <w:color w:val="222222"/>
          <w:sz w:val="24"/>
          <w:szCs w:val="24"/>
          <w:bdr w:val="none" w:sz="0" w:space="0" w:color="auto" w:frame="1"/>
          <w:lang w:eastAsia="es-MX"/>
        </w:rPr>
        <w:lastRenderedPageBreak/>
        <w:t>Ejecutivo federal para tratar el tema de los avances de las investigaciones de la masacre de la que fue víctima su familia a principios de noviembre.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Fiscalía General de la República (FGR) informó que en las primeras horas de este domingo se logró la detención de varios individuos presuntamente involucrados en la masacre de nueve integrantes de la familia LeBarón, en Bavispe, Sonora, ocurrido el 4 de noviembre pasado.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*Tenemos información el tema de la actuación del juez de Control, Federico Mosco, ha causado indignación la actuación de este juez quien estuvo a cargo de revisar la evidencia presentada en el caso de Abril Pérez Sagaon, esta mujer que fue asesinada, pues este en su momento reclasificó el delito de tentativa de feminicidio por el de lesiones y violencia familiar afirmó en la audiencia.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*Dos ataques a centros nocturnos en Nuevo León, dejaron como saldo al menos dos muertos y ocho lesionados, eso se registró la madrugada del domingo en los municipios de San Nicolás y en Monterrey.</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cifra de muertos tras el enfrentamiento registrado la mañana del sábado en el municipio de Villa Unión, al norte de Coahuila, subió a 21.</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Durante la madrugada del domingo, en el intento de captura de presuntos responsables del ataque del sábado, presuntamente perpetrado por miembros del Cartel de Noreste se registró otro enfrentamiento, en el fuego cruzado 7 personas más fueron abatidas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Guanajuato sicarios han irrumpido en tres hospitales públicos en los últimos días.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Los nosocomios comunitarios de Apaseo el Grande y Juventino Rosas son dos de ellos -según se pudo confirmar de forma oficial-, pero el hecho más grave se dio en el Hospital General de Salvatierra, donde un comando sustrajo a un hombre herido para luego dejarlo ya sin vida en un municipio vecino.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*Al menos 2 mil mujeres se congregaron el viernes en el zócalo de la Ciudad de México para realizar un performance en contra de la violencia de género, en la representación replicó el canto “Un violador en tu camino”, del colectivo chileno La Tesis realizado la semana pasada en Chile y que fue difundido y viralizado en redes en todo el mundo.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*Un saldo de 11 heridos deja un tiroteo en Nuevo Orleans al sureste de los Estados Unidos la madrugada del domingo, autoridades reportaron que las víctimas se encuentran en estado crítico y que hay un sospechoso bajo custodia.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ex líder cívico Luis Fernando Camacho anunció que se postulará como candidato a la Presidencia de Bolivia en las elecciones que se llevarán a cabo en 2020, luego de presentar su dimisión a la dirigencia del Comité Cívico Pro Santa Cruz.</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Camacho presentó su carta de renuncia este viernes ante el pleno del Comité Pro Santa Cruz, la cual fue aceptada por unanimidad.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lastRenderedPageBreak/>
        <w:t>GRUPO FÓRMULA 103.3 FM</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EN LOS TIEMPOS DE LA RADIO - ÓSCAR MARIO BETETA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*Al cumplir un año como presidente, Andrés Manuel López Obrador, destacó las reformas aprobadas por el Congreso como la de austeridad republicana, la de extinción de dominio y la que prohíbe la condonación de impuestos.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el Zócalo capitalino ante 250 mil personas, refrendó que la principal tarea de su gobierno es desterrar la corrupción política, pues ello ha favorecido ahorros en la hacienda pública.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Además, aseguró haber cumplido 89 compromisos de los 100 que hizo el primero de diciembre de 2018 cuando asumió el cargo.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*Sobre la economía destacó que el país presenta finanzas públicas sanas ya que el peso se ha fortalecido 4%, mientras que la Bolsa de Valores se ha apreciado en 2 puntos porcentuales.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Señaló que México se ha convertido en el principal socio comercial de Estados Unidos y consideró que más pronto de lo que se espera será ratificado el T-MEC.</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Dijo que pese a los amparos interpuestos que intentaban frenar el inicio de obras del Aeropuerto de Santa Lucía, se impuso la razón para concretar este proyecto que será inaugurado en 2022.</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un discurso de una hora con 25 minutos, admitió que entre los grandes pendientes está la disminución de la incidencia delictiva en el país, objetivo que cumplirán con el apoyo del pueblo y el trabajo coordinado del gobierno.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Recordó que nuestro país ofrece amistad a todas las naciones del mundo, especialmente a las americanas y refrendó su apoyo al presidente de Bolivia, Evo Morales.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*También pidió a los mexicanos 12 meses más para establecer las bases de lo que llamó una nueva patria.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 la par, ciudadanos y organizaciones civiles marcharon del Ángel de la independencia al Monumento a la Revolución, ahí Julián LeBarón aseguró que están dispuestos a trabajar de la mano con el primer mandatario porque los enemigos son los delincuentes.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A la manifestación convocada por la organización civil chalecos México, hombres y mujeres vistieron de blanco para pedir paz, seguridad y justicia a las víctimas.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la plaza del Monumento a la Revolución se guardó un minuto de silencio por las más de 30 mil víctimas de la delincuencia y en memoria de los fallecidos durante el ataque a la familia LeBarón.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Procuraduría General de la República, reportó la detención de tres hombres que estarían relacionados con el multihomicidio de 9 integrantes de la familia LeBarón, uno de los detenidos identificado como Mario ‘H’ alias “El Mayo”, jefe de plaza de la Línea, célula del Cártel de Juárez.</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*El canciller Marcelo Ebrard, informó que esta semana el procurador de Estados Unidos, William Barr, viajará a México para sostener una reunión de alto nivel en materia de seguridad, este encuentro se realizará después de que el presidente </w:t>
      </w:r>
      <w:r w:rsidRPr="00A46460">
        <w:rPr>
          <w:rFonts w:ascii="Arial" w:eastAsia="Times New Roman" w:hAnsi="Arial" w:cs="Arial"/>
          <w:color w:val="222222"/>
          <w:sz w:val="24"/>
          <w:szCs w:val="24"/>
          <w:bdr w:val="none" w:sz="0" w:space="0" w:color="auto" w:frame="1"/>
          <w:lang w:eastAsia="es-MX"/>
        </w:rPr>
        <w:lastRenderedPageBreak/>
        <w:t>Donald Trump declaró que designará a los cárteles mexicanos de la droga como terroristas.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*Durante una conferencia de prensa que impartió en el Museo Memoria y Tolerancia, el premio Nobel de literatura, Mario Vargas Llosa, dijo que el populismo del presidente de México puede llevar al país nuevamente a una dictadura.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respuesta, la esposa del jefe del ejecutivo, Beatriz Gutiérrez Müller, lamento que ideologías como el fanatismo y el dogmatismo de ciertos autores, nos conduzcan otra vez al panfletario perfecto.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cifra de muertos por los enfrentamientos entre presuntos integrantes del cártel del noreste y fuerzas de seguridad en el municipio de Villa Unión, Coahuila, subió a 21, entre ellos cuatro policías y dos bomberos.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gobernador de Coahuila, Miguel Ángel Riquelme, ofreció un mensaje con motivo de su segundo informe de gobierno, dijo que la entidad ha sido el motor de México al contribuir con más del 3.5% al Producto Interno Bruto nacional y destacó que se han concretado más de 3 mil 900 millones de dólares en inversión extranjera directa.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*Cipriano Charres, Diputado Federal desaforado de Morena, fue vinculado a proceso por el delito de homicidio doloso y omisión de auxilio, el ex legislador estuvo involucrado en un accidente carretero en el municipio de Ixmiquilpan, Hidalgo, en el que falleció un joven un joven calcinado de 21 años.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*Fueron suspendidos los jueces de control Federico Mosco y Luis Alejandro Díaz, quienes al reclasificar el delito que mantenía en la cárcel a Juan Carlos García, principal sospechoso del asesinato de Abril Pérez, permitieron que saliera libre.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*También se dio a conocer que una audiencia realizada el 25 de septiembre, </w:t>
      </w:r>
      <w:proofErr w:type="gramStart"/>
      <w:r w:rsidRPr="00A46460">
        <w:rPr>
          <w:rFonts w:ascii="Arial" w:eastAsia="Times New Roman" w:hAnsi="Arial" w:cs="Arial"/>
          <w:color w:val="222222"/>
          <w:sz w:val="24"/>
          <w:szCs w:val="24"/>
          <w:bdr w:val="none" w:sz="0" w:space="0" w:color="auto" w:frame="1"/>
          <w:lang w:eastAsia="es-MX"/>
        </w:rPr>
        <w:t>Abril</w:t>
      </w:r>
      <w:proofErr w:type="gramEnd"/>
      <w:r w:rsidRPr="00A46460">
        <w:rPr>
          <w:rFonts w:ascii="Arial" w:eastAsia="Times New Roman" w:hAnsi="Arial" w:cs="Arial"/>
          <w:color w:val="222222"/>
          <w:sz w:val="24"/>
          <w:szCs w:val="24"/>
          <w:bdr w:val="none" w:sz="0" w:space="0" w:color="auto" w:frame="1"/>
          <w:lang w:eastAsia="es-MX"/>
        </w:rPr>
        <w:t xml:space="preserve"> alertó al juez que era perseguida presuntamente por investigadores privados enviados por su ex marido.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tanto, en una carta enviada a un diario de circulación nacional, Juan Carlos García aseguró que está dispuesto a colaborar en las investigaciones y pidió que el crimen sea esclarecido y los responsables llevados ante la justicia.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*Miles de mujeres realizaron el performans ‘un violador en tu camino’ en contra de la violencia de género en distintas urbes del país y del mundo, incluyendo la Ciudad de México.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Cámara de Diputados buscará restituir el recorte al salario que hizo a los senadores en el presupuesto para el próximo año, en entrevista con el periodista Óscar Mario Beteta, el coordinador de Morena, Mario Delgado, dijo que la intención fue igualar el salario en ambas cámaras, pero reconoció que el Senado no fue consultado sobre el ajuste.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*La presidenta de morena, Yeidckol Polevnsky, aseguró que la convocatoria al Congreso Nacional avalada este sábado por consejeros nacionales de su partido, no tiene validez, destacó que en el encuentro al que convocó la presidenta del Consejo Nacional, Bertha Luján, sólo fue una reunión informativa ya que los estatutos de Morena no contemplan la existencia de consejos ampliados.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MATUTINO</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MVS RADIO</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MVS NOTICIAS –LUIS CÁRDENAS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Fiscal de Coahuila, Gerardo Márquez Guevara, informó la mañana de este domingo que la cifra de muertos aumentó a 21, esto por los enfrentamientos a balazos que se registraron el día de ayer en la comunidad de Villa Unión.</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*Mario H., 'El Mayo', jefe de plaza de la organización criminal La Línea, en Janos, Chihuahua, y presuntamente implicado en la masacre de la familia LeBarón, fue detenido de acuerdo con autoridades del gabinete de seguridad. La Fiscalía General de la República reveló la detención de más implicados en el homicidio de tres mujeres y ocho niños, integrantes de las familias LeBaron y Langford, el 4 de noviembre pasado en Bavispe, Sonora.</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abogado del presidente Donald Trump dijo este domingo que la Casa Blanca no participará en las audiencias que comenzarán el miércoles en el Congreso de Estados Unidos para considerar si se aprueba iniciar un juicio político contra el mandatario.</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*Al evaluar sus primeros 12 meses de gestión, el presidente Andrés Manuel López Obrador retomó la creación del Instituto Nacional de Salud para el Bienestar que atenderá abasto de medicamentos, la asignación de médicos y enfermeras, la rehabilitación de la infraestructura y la basificación de 80 mil trabajadores de la salud que hoy cobran por honorarios. El sector se fortalecerá desde enero del 2020 con 40 mil millones de pesos extras al presupuesto de salud para garantizar el derecho del pueblo a la salud.</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confirmó avances en su compromiso por desterrar malos manejos con dinero público y los lujos en el gobierno, como puede verificarse con las reformas para combatir la corrupción, así como la ley de austeridad republicana, la de extensión de dominio para regresar al pueblo lo robado y la que frenó la devolución de impuestos a grandes contribuyentes.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*Desde “México para el mundo”, el presidente Andrés Manuel López Obrador expresó “democracia sí, militarismo no”, al explicar a miles de ciudadanos reunidos en la Plaza de la Constitución que “con apego a nuestra ejemplar tradición de ofrecer refugio a perseguidos políticos del mundo”, se otorgó asilo humanitario y político a quien presentó como “Presidente” de Bolivia, Evo Morales y a su “vicepresidente”, Álvaro García Linera.</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*Miles de ciudadanos marcharon este domingo, fecha en que se cumple el primer año de gobierno del presidente Andrés Manuel López Obrador para exigir su salida. Desde el Ángel de la Independencia tomaron de manera pacífica la avenida Reforma en la Ciudad de México, reclamando lo que consideran, son los principales errores y omisiones de la Cuarta Transformación: ausencia de seguridad, deficiencias en salud, </w:t>
      </w:r>
      <w:proofErr w:type="gramStart"/>
      <w:r w:rsidRPr="00A46460">
        <w:rPr>
          <w:rFonts w:ascii="Arial" w:eastAsia="Times New Roman" w:hAnsi="Arial" w:cs="Arial"/>
          <w:color w:val="222222"/>
          <w:sz w:val="24"/>
          <w:szCs w:val="24"/>
          <w:bdr w:val="none" w:sz="0" w:space="0" w:color="auto" w:frame="1"/>
          <w:lang w:eastAsia="es-MX"/>
        </w:rPr>
        <w:t>cero crecimiento</w:t>
      </w:r>
      <w:proofErr w:type="gramEnd"/>
      <w:r w:rsidRPr="00A46460">
        <w:rPr>
          <w:rFonts w:ascii="Arial" w:eastAsia="Times New Roman" w:hAnsi="Arial" w:cs="Arial"/>
          <w:color w:val="222222"/>
          <w:sz w:val="24"/>
          <w:szCs w:val="24"/>
          <w:bdr w:val="none" w:sz="0" w:space="0" w:color="auto" w:frame="1"/>
          <w:lang w:eastAsia="es-MX"/>
        </w:rPr>
        <w:t xml:space="preserve"> en economía y el intento por desaparecer órganos autónomos como el Instituto Nacional Electoral, la CNDH y la SCJN, entre otros.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bdr w:val="none" w:sz="0" w:space="0" w:color="auto" w:frame="1"/>
          <w:lang w:eastAsia="es-MX"/>
        </w:rPr>
      </w:pPr>
      <w:r w:rsidRPr="00A46460">
        <w:rPr>
          <w:rFonts w:ascii="Arial" w:eastAsia="Times New Roman" w:hAnsi="Arial" w:cs="Arial"/>
          <w:color w:val="222222"/>
          <w:sz w:val="24"/>
          <w:szCs w:val="24"/>
          <w:bdr w:val="none" w:sz="0" w:space="0" w:color="auto" w:frame="1"/>
          <w:lang w:eastAsia="es-MX"/>
        </w:rPr>
        <w:t>*Ciudadanos, integrantes de partidos políticos y parte de la familia LeBarón marcharon desde el Ángel de la Independencia hacia el Monumento a la Revolución para exigir al presidente Andrés Manuel López Obrador seguridad y justicia, crecimiento económico y servicios de salud. La marcha llegó al Monumento a la Revolución a las 12:30 horas, mientras el presidente López Obrador daba un informe a un año de tomar el poder. Ahí tomó la palabra Adrián LeBarón, padre y abuelo de las víctimas del ataque del 4 de noviembre, pidió no quedarse callados ante lo ocurrido.</w:t>
      </w:r>
    </w:p>
    <w:p w:rsid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bdr w:val="none" w:sz="0" w:space="0" w:color="auto" w:frame="1"/>
          <w:lang w:eastAsia="es-MX"/>
        </w:rPr>
      </w:pPr>
    </w:p>
    <w:p w:rsid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bdr w:val="none" w:sz="0" w:space="0" w:color="auto" w:frame="1"/>
          <w:lang w:eastAsia="es-MX"/>
        </w:rPr>
      </w:pP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SEGUNDO 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RADIO FÓRMULA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CIRO GÓMEZ LEYVA POR LA MAÑANA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sábado, 30 de noviembre, cerca de las 11:45 horas, el gobierno de Coahuila recibió una llamada de la Secretaría General del Estado, alertando de una balacera en Villa Unión; tras el aviso, se desplegaron al municipio 15 elementos del grupo de reacción, que enfrentaron a 60 sicarios del Cártel del Noreste.</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De acuerdo con dos de los integrantes del CDN detenidos, la organización criminal tenía planeado entrar y pegar a Villa Unión, para luego regresar a Nuevo Laredo, Tamaulipas, como forma de amedrentar al estado de Coahuila, reveló el gobernador.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manifestó que la Cuarta Transformación de la Vida Pública del país sigue sentando sus bases, y afirma que, para el próximo 1 de diciembre de 2020, quedará consolidada.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la plancha del Zócalo, en su discurso de hora y media, el mandatario afirmó que su movimiento planteará un cambio que no tendrá retorno en el país, y que, de tenerlo, le será muy difícil a la oposición revertirlo.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*Durante su conferencia de prensa matutina, Andrés Manuel López Obrador, presidente de México, lamentó la agresión al periodista Irving Pineda tras el mensaje que dio el mandatario federal en el marco de cumplir un año al frente del Gobierno Federal.</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Cabe señalar que el reportero Irving Pineda fue agredido con empujones e insultos, al terminar el mensaje de López Obrador, en el Zócalo de Ciudad de Mèxico.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*En conferencia matutina, el presidente Andrés Manuel López Obrador dijo estar muy “feliz, feliz, feliz” por la asistencia al Zócalo y el resultado del informe del primer año de su gobierno de México.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Sobre las marchas de oposición ocurridas ayer en la CDMX y otros estados, el mandatario dijo que las respeta y que tienen garantizado su derecho a la libre manifestación.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entrevista telefónica, el expresidente de México, Vicente Fox Quesada, se pronunció sobre el primer año de gobierno de Andrés Manuel López Obrador y afirmó que deben detener al “caballo loco desbocado que tenemos como presidente”.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“¡Despierta México! caminemos paso a paso, tenemos que detener al caballo loco desbocado que tenemos como presidente, podemos restaurar la democracia”, afirmó el exmandatario.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De igual manera, aseguró que “la única salida democrática, es salir a las calles, hacer resistencia y participar en marchas”, por lo que hizo un llamado a los panistas y perredistas para “hacer un músculo” y expresarse con libertad.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su conferencia de prensa matutina, Andrés Manuel López Obrador, presidente de México, abordó la reunión que sostendrá con la familia LeBarón para dar a conocer los detalles y avances de la investigación del homicidio de nueve miembros de su familia. Además, pidió esperar a que concluya el encuentro para dar más información al respecto, agregó que la reunión solo sería con integrantes de la familia LeBarón y Langford.</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Sobre la presunta detención de algunos de los involucrados con la masacre ocurrida en Bavispe, Sonora, el mandatario federal pidió esperar a que concluya la reunión y respetar el debido proceso.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*Durante su visita para supervisar los trabajos que se realizan en Santa Lucia −y que iniciaron el pasado 25 de octubre−, el presidente Andrés Manuel López Obrador destacó los ahorros en la obra, y anunció que los materiales utilizados en el proyecto de Texcoco se llevarán a Santa Lucía.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El general Gustavo Ricardo Vallejo, encargado de la obra, presumió que el costo de las tres pistas en total, que ocupan más de tres millones de metros cuadrados, será de 7 mil 700 millones de pesos, hechas con concreto hidráulico, mientras que en Texcoco una sola pista iba a costar 10 mil millones por las dificultades del terreno.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Durante el recorrido se informó que el martes 3 de diciembre comenzarán las labores para traer material de Texcoco que será reutilizarlos en la torre de control de Santa Lucía.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1 de diciembre de 2019, día en que inicia el segundo año del gobierno que encabeza el presidente Andrés Manuel López Obrador, rompió récord de homicidios con 127 registrados, de acuerdo con el Informe de Seguridad que presenta todos los días la Secretaría de Seguridad y Protección Ciudadana al gabinete de seguridad.</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el informe, se puede notar que Coahuila presentó el mayor número de homicidios dolosos, registrados por el enfrentamiento en Villa Unión.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*Asistentes del Knotfest causaron caos en el Deportivo Oceanía, tras el atraso en las presentaciones dos bandas estelares, Evanescence y Slipknot.</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 xml:space="preserve">Los disturbios </w:t>
      </w:r>
      <w:r w:rsidRPr="00A46460">
        <w:rPr>
          <w:rFonts w:ascii="Arial" w:eastAsia="Times New Roman" w:hAnsi="Arial" w:cs="Arial"/>
          <w:color w:val="222222"/>
          <w:sz w:val="24"/>
          <w:szCs w:val="24"/>
          <w:bdr w:val="none" w:sz="0" w:space="0" w:color="auto" w:frame="1"/>
          <w:lang w:eastAsia="es-MX"/>
        </w:rPr>
        <w:lastRenderedPageBreak/>
        <w:t>comenzaron tras la caída de una valla de seguridad que dividía a la zona vip con la zona general.</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La organizadora del festival anunció la cancelación del evento por motivos de seguridad, horas después de que asistentes prendieran fuego a objetos cercanos al escenario principal.</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 una semana del asesinato de Abril Pérez Sagaón, continúan las investigaciones para esclarecer el caso y, el principal sospechoso, es su exesposo, Juan Carlos García, quien el sábado pasado se pronunció al respecto y dijo que estaba dispuesto a colaborar en las investigaciones.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 xml:space="preserve">Al respecto, un hermano de la víctima, Javier Pérez Sagaón, aseguró que la carta emitida por el exesposo de </w:t>
      </w:r>
      <w:proofErr w:type="gramStart"/>
      <w:r w:rsidRPr="00A46460">
        <w:rPr>
          <w:rFonts w:ascii="Arial" w:eastAsia="Times New Roman" w:hAnsi="Arial" w:cs="Arial"/>
          <w:color w:val="222222"/>
          <w:sz w:val="24"/>
          <w:szCs w:val="24"/>
          <w:bdr w:val="none" w:sz="0" w:space="0" w:color="auto" w:frame="1"/>
          <w:lang w:eastAsia="es-MX"/>
        </w:rPr>
        <w:t>Abril</w:t>
      </w:r>
      <w:proofErr w:type="gramEnd"/>
      <w:r w:rsidRPr="00A46460">
        <w:rPr>
          <w:rFonts w:ascii="Arial" w:eastAsia="Times New Roman" w:hAnsi="Arial" w:cs="Arial"/>
          <w:color w:val="222222"/>
          <w:sz w:val="24"/>
          <w:szCs w:val="24"/>
          <w:bdr w:val="none" w:sz="0" w:space="0" w:color="auto" w:frame="1"/>
          <w:lang w:eastAsia="es-MX"/>
        </w:rPr>
        <w:t>, con quien estuvo casada por 25 años, solo quiere crear confusión, pues no fue escrita por él, sino por algún familiar de él o algún abogado.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*Elementos de la Policía Estatal de Tamaulipas rescataron a 21 migrantes de origen centroamericano -entre ellos 6 mujeres y 2 menores de edad-, en la colonia Nuevo Amanecer.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seguimiento al robo ocurrido esta tarde a una joyería ubicada en un centro comercial en la alcaldía Gustavo A. Madero, efectivos de la Secretaría de Seguridad Ciudadana de la Ciudad de México detuvieron a dos hombres posiblemente involucrados.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Los hechos ocurrieron cuando los uniformados fueron alertados que un vehículo tipo taxi, en el que probablemente huyeron dos hombres que momentos antes habían sustraído de una joyería 40 relojes, circulaba por el Eje Central Lázaro Cárdenas, por lo que de inmediato le dieron alcance.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*Uno de los detenidos por el ataque a la familia LeBarón fue identificado como Mario H., alias El Mayo, señalado como jefe de plaza del grupo delincuencial conocido como La Línea, según fuentes militares.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Los tres detenidos este domingo por Fuerzas Federales son miembros de este grupo, que es parte del Cártel de Juárez, que se mantiene activo en esa ciudad fronteriza de Chihuahua.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*Minutos después de concluida la conferencia matutina del presidente Andrés Manuel López Obrador, integrantes de las familias LeBarón y Langford llegaron a Palacio Nacional.</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Durante la ‘mañanera’, el presidente López Obrador informó que alrededor de las 10:00 h sostendrá un encuentro privado con 30 miembros de ambas familias, víctimas de un ataque el pasado 4 de noviembre que dejó tres mujeres y seis niños muertos.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SEGUNDO RESUMEN DE NOTICIAS MATUTINO</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MVS RADIO</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MVS NOTICIAS –LUIS CÁRDENAS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*En la Cámara de Diputados, al aprobar el Presupuesto 2020, los congresistas se avalaron un aguinaldo de 211 mil 500 pesos, con el fin de que el monto equivalente a 40 días de dieta bruta, cercano a los 140 mil 500 pesos, no se vea afectado con </w:t>
      </w:r>
      <w:r w:rsidRPr="00A46460">
        <w:rPr>
          <w:rFonts w:ascii="Arial" w:eastAsia="Times New Roman" w:hAnsi="Arial" w:cs="Arial"/>
          <w:color w:val="222222"/>
          <w:sz w:val="24"/>
          <w:szCs w:val="24"/>
          <w:bdr w:val="none" w:sz="0" w:space="0" w:color="auto" w:frame="1"/>
          <w:lang w:eastAsia="es-MX"/>
        </w:rPr>
        <w:lastRenderedPageBreak/>
        <w:t>el pago del Impuesto Sobre la Renta aplicable a esa gratificación de fin de año. Lo correcto, subrayó la coordinadora parlamentaria del Partido de la Revolución Democrática, Verónica Juárez, es que los diputados recibieran el aguinaldo que marca la ley, de 140 mil 500 pesos,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*Los diputados mexicanos han votado en mayoría para que se igualen sus sueldos con los de los senadores. Estos últimos perciben actualmente ingresos por 105,000 pesos cada mes, un salario que sí es menor al del presidente que fijó el suyo, 108,000, como límite de salario para un funcionario público, pero aun así es bastante alto comparado con los diputados. La nueva medida establece que tanto diputados como senadores ganarán lo mismo cada mes. La cifra apunta a un ingreso de 74,548 mensuales, no más. Con esta decisión aprobada en la cámara baja, los senadores estarán ganando 31,000 pesos menos y la medida arranca el próximo año. Todo esto como parte de la ley de austeridad republicana que vigila con lupa que no se derrochen recursos en México.</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*Luis Ernesto Derbez, rector de la UDLAP y colaborador en temas internacionales, habló de la política exterior en el primer año de gobierno del Presidente López Obrador. Si algo brilló por su ausencia, fue la política exterior; no sólo durante el año de mandato de AMLO, sino también en su discurso de ayer; sólo mencionó a Trump. Lo que ha ocurrido en la relación con Estados Unidos, ha sido negativo. No estamos presentes en discusiones de derechos de migrantes en organismos internacionales; el presidente no estuvo en la reunión del G-20. El único invitado que AMLO trae del exterior, es el expresidente Mujica. Uruguay demostrará que sí se pueden echar atrás reformas. No tenemos presencia internacional, hemos abandonado lo que se trata de hacer de la ONU, no defendemos a conciudadanos en Estados Unidos.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entrevista Adrián LeBarón, habló de la marcha en contra del gobierno del presidente Andrés Manuel López Obrador. “Yo quiero que el presidente nos nombre a Julián y a mí como embajadores cívicos, que en nuestro municipio haya Ministerio Público y que policías que funcionen, es lo que queremos. Para llevar a cabo este proyecto, necesitamos asistencia internacional. Me preguntaron qué le diré al presidente, pues que estoy a sus órdenes, le pedimos que asuma su responsabilidad y entregue a los asesinos de nuestras familias”.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confirmó que este lunes se reunirá con “alrededor de 30” integrantes de la familia LeBarón. “Vamos a tener este encuentro con la familia LeBarón, es nuestra responsabilidad vamos a informarles de la investigación que se está realizando, del avance que ha habido”, dijo presidente durante su conferencia de prensa matutina de este lunes.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*El presidente Andrés Manuel López Obrador habló sobre los enfrentamientos ocurridos en el municipio de Villa Unión en Coahuila, y apuntó que "fue un caso excepcional”, pues este tipo de hechos no son muy comunes en la entidad. “Ustedes se acuerdan de cómo estaba la situación tan difícil en La Laguna… bueno ahí bajó la incidencia, ahí se aplicó desde el sexenio pasado un plan que ha dado buenos </w:t>
      </w:r>
      <w:r w:rsidRPr="00A46460">
        <w:rPr>
          <w:rFonts w:ascii="Arial" w:eastAsia="Times New Roman" w:hAnsi="Arial" w:cs="Arial"/>
          <w:color w:val="222222"/>
          <w:sz w:val="24"/>
          <w:szCs w:val="24"/>
          <w:bdr w:val="none" w:sz="0" w:space="0" w:color="auto" w:frame="1"/>
          <w:lang w:eastAsia="es-MX"/>
        </w:rPr>
        <w:lastRenderedPageBreak/>
        <w:t>resultados, y en este caso, vamos a decir que es excepcional, que no es algo que se padezca cotidianamente en Coahuila, de todas maneras, se atendió”, indicó Presidente.</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entrevista Martí Batrés, senador de Morena, habló del primer año de Gobierno del presidente López Obrador. “Es positivo el balance; el gobierno ha trabajado sobre lo que ofreció, no hay desviación, ha sido un gobierno honesto”. Resalto el mayor aumento en el salario mínimo en 36 años, el repunte de las ventas minoristas, la disminución de la pobreza laboral y satisfacción de la mayoría de los mexicanos, de acuerdo con sondeos realizados.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*Ante el reclamo del Senado por el monto aplicado en el Presupuesto de Egresos de la Federación para 2020 en el salario de sus integrantes, Mario Delgado, presidente de la Junta de Coordinación Política de la Cámara de Diputados, salió al paso. “La modificación se debió a la lógica seguida por la comisión dictaminadora en esta idea de aplicar al cien por ciento la ley sobre percepciones y del principio constitucional de que a trabajo igual salario igual”, explicó.</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transmisión de VIH en jóvenes de 15 a 29 años va en aumento en el país, reconoció Alethse de la Torre Rosas, directora del Centro Nacional para la Prevención y Control del VIH/SIDA. En 2013, indicó, sólo el 20 por ciento de los nuevos casos de VIH registrados ocurrió en dicho grupo de edad, mientras que en 2019 el 45 por ciento de los nuevos contagios se presentó en adolescentes y jóvenes.</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*Los delegados y representantes de los casi doscientos países que estarán presentes en la Cumbre del Clima que se abre este lunes en Madrid han comenzado a llegar a la sede del encuentro entre estrictas medidas de seguridad. Esta cumbre debe sentar las bases para una nueva fase de acción climática, para cuya organización se ofreció el Gobierno España tras la renuncia de Chile a causa de la grave crisis interna que vive el país, arranca hoy en Madrid.</w:t>
      </w:r>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SEGUNDO 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GRUPO FÓRMULA 103.3 FM</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EN LOS TIEMPOS DE LA RADIO - ÓSCAR MARIO BETETA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*Hugo Estefanía Monroy, ex presidente municipal de Cortázar y ex dirigente estatal del PRD en Guanajuato, fue asesinado a balazos.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*40 personas resultaron lesionadas, la mayoría atletas del Consejo Estatal para el fomento deportivo de Jalisco cuando el autobús en que viajaban se impactó contra un tráiler doble remolque sobre la autopista Lagos de Moreno-Guadalajara.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*El gobierno de la Ciudad de México presentó la plataforma digital ‘LlaveCDMX’ para realizar trámites en línea como el refrendo de la tarjeta de circulación, la </w:t>
      </w:r>
      <w:r w:rsidRPr="00A46460">
        <w:rPr>
          <w:rFonts w:ascii="Arial" w:eastAsia="Times New Roman" w:hAnsi="Arial" w:cs="Arial"/>
          <w:color w:val="222222"/>
          <w:sz w:val="24"/>
          <w:szCs w:val="24"/>
          <w:bdr w:val="none" w:sz="0" w:space="0" w:color="auto" w:frame="1"/>
          <w:lang w:eastAsia="es-MX"/>
        </w:rPr>
        <w:lastRenderedPageBreak/>
        <w:t>renovación de la licencia de conducir, solicitudes de seguro de desempleo y apoyo para cooperativas.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*Tres sujetos robaron 40 relojes de alta gama en una tienda departamental en la colonia Lindavista en Gustavo A. Madero, hay dos detenidos.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Tultepc, Estado de México la explosión en un almacén clandestino de pirotecnia en la colonia Mirador, dejó dos muertos, un adulto y una menor, así como otro niño lesionado.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Fiscalía de Michoacán y el Sistema de Desarrollo Integral de la Familia, rescataron a 21 menores de edad de una casa hogar en Uruapan, que no contaban con condiciones mínimas de atención.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embajador de Estados Unidos en México, Christopher Landau, apuntó la posibilidad de que el T-MEC experimente algunos cambios para que lo ratifique la Cámara de Representantes de la Unión Americana.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Concamin afirmó que en el país se registrará un crecimiento económico hasta 2022, pues los proyectos que se están poniendo en marcha, no tendrán resultados inmediatamente, además de que hay un contexto internacional de desaceleración.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Profeco alertó sobre la proliferación de contrabando de gas LP, indicó que esta situación también se presenta en las gasolinas y el diésel que llegan del extranjero por parte de empresas privadas, quienes cambian la forma en que se identifica un producto y el impuesto que debe pagar al ingresar a México.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*Donald Trump y sus abogados rechazaron la invitación del Comité Judicial de la Cámara de Representantes para participar en la audiencia pública del miércoles por la investigación de juicio político al mandatario.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*Un tiroteo en el barrio francés de Nueva Orleans, en el estado de Luisiana, dejó 11 personas heridas, dos de ellas de gravedad.</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*Keiko Fujimori, la líder de la oposición en Perú, salió de la cárcel donde estaba en régimen de prisión preventiva desde hace casi 13 meses por acusaciones de corrupción.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xml:space="preserve">*El ministro de la presidencia de Bolivia, Jerjes Justiniano, estimó que </w:t>
      </w:r>
      <w:proofErr w:type="gramStart"/>
      <w:r w:rsidRPr="00A46460">
        <w:rPr>
          <w:rFonts w:ascii="Arial" w:eastAsia="Times New Roman" w:hAnsi="Arial" w:cs="Arial"/>
          <w:color w:val="222222"/>
          <w:sz w:val="24"/>
          <w:szCs w:val="24"/>
          <w:bdr w:val="none" w:sz="0" w:space="0" w:color="auto" w:frame="1"/>
          <w:lang w:eastAsia="es-MX"/>
        </w:rPr>
        <w:t>la primera vuelta de las elecciones generales se celebrarán</w:t>
      </w:r>
      <w:proofErr w:type="gramEnd"/>
      <w:r w:rsidRPr="00A46460">
        <w:rPr>
          <w:rFonts w:ascii="Arial" w:eastAsia="Times New Roman" w:hAnsi="Arial" w:cs="Arial"/>
          <w:color w:val="222222"/>
          <w:sz w:val="24"/>
          <w:szCs w:val="24"/>
          <w:bdr w:val="none" w:sz="0" w:space="0" w:color="auto" w:frame="1"/>
          <w:lang w:eastAsia="es-MX"/>
        </w:rPr>
        <w:t xml:space="preserve"> a mediados de marzo de 2020, tras la elección de las personas que integrarán el Tribunal Supremo Electoral.</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policía nacional de Chile informó que unas 18 mil personas han sido detenidas durante las manifestaciones en contra de las medidas económicas y sociales implementadas por el gobierno que iniciaron el pasado 18 de octubre.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*Nicolás Maduro ordenó a las fuerzas armadas estar alerta, ante una supuesta intención del gobierno de Colombia junto con Estados Unidos de planear un ataque contra Venezuela.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*Usman Khan, quien fue abatido durante el ataque al puente de Londres que dejó dos muertos, había salido de la cárcel hace un año tras cumplir la mitad de una condena de 16 años por planear atentados yihadistas en la capital británica.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Hong Kong se realizaron marchas a favor y en contra de la ley pro democracia en este territorio, promulgada por el presidente Donald Trump.</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parlamento de Irak aprobó la dimisión del Primer Ministro, Adel Abdelmahdi, quien asumió el cargo hace más de un año en un intento por calmar las multitudinarias protestas antigubernamentales que iniciaron en octubre y han dejado más de 400 muertos.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*Carabineros de Chile anunció que interpondrá acciones civiles y penales contra Mon Laferte, tras las declaraciones de la artista chilena en las que acusó a los uniformados de participar en los incendios del metro de Santiago en el inicio de las protestas en ese país.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entrevista, Julián LeBarón dijo que la violencia afecta a todos los mexicanos por lo que es necesario que todos nos unamos para exigir a las autoridades que den resultados y buscar una solución, “yo creo que sí hay soluciones y tenemos que ser lo suficientemente humildes para pedir ayuda porque nuestras instituciones no han podido con este problema, además tenemos que cambiar lo que estamos haciendo porque no podemos pensar que haciendo lo mismo y pensar que con versos y con palabras esto se va arreglar”.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la mesa de análisis político, el analista Román Revueltas afirmó que es preocupante que estamos viendo un régimen personalista, donde el protagonismo del primer mandatario es absolutamente desaforado y donde el modelo económico también puede ser cuestionado en tanto que no se promueve la creación de riqueza sino la repartición de una riqueza que no sabemos de dónde va a salir además una embestida para desmantelar los organismos autónomos del estado mexicano.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Raúl Rodríguez dijo que compartía el planteamiento de Román Revueltas respecto al futuro de la democracia en México, aunque no ve que nos dirijamos a un gobierno autócrata, sin embargo, llama la atención que en este primer año de gobierno se haya modificado aproximadamente la cuarta parte de la Constitución, aunque cree que López Obrador es un hombre bien intencionado y honesto en comparación a todos los anteriores, lo que explicaría que pese a los resultados no haya perdido el apoyo de la gente.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SEGUNDO RESUMEN DE NOTICIAS MATUTINO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RADIO CENTRO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ARISTEGUI NOTICIAS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*Sección Dinero. Enrique Galván Ochoa comenta el balance que hizo el presidente Andrés Manuel López Obrador de su gobierno. Explica que los recursos disponibles del presupuesto federal se están distribuyendo entre la gente, ya no se va en moches, contratos ni gastos innecesarios, a eso se refería el Presidente al afirmar que la riqueza ya se distribuye. Por otra parte, comenta que, la violencia y la inseguridad ensombrece los primeros logros del primer gobierno de izquierda del país.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*Sección En Línea desde Washington. El periodista Jesús Esquivel señala que este miércoles se reinicia en el Comité Judicial el proceso de investigación contra Donald Trump.</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*Mientras el presidente Andrés Manuel López Obrador daba su mensaje en el zócalo, grupos opositores ofrecieron en el Monumento a la Revolución un balance por el primer año de la actual administración Federal.</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La movilización comenzó con una marcha que partió del Ángel de la Independencia hacia Plaza de la República.</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Partidos políticos que anteriormente eran rivales como el Partido Acción Nacional y el Partido de la Revolución Democrática este domingo se unieron para alzar la voz y criticar al Gobierno Federal, pero también se sumaron presidentes de organizaciones de la Sociedad Civil con María Elena Morera de Causa en Común.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*Ocho días después de ganar la presidencia de México, Andrés Manuel López Obrador se comprometió, con industriales e integrantes del sector privado, a que durante su administración el Producto Interno Bruto del país alcanzaría un crecimiento de 4% en promedio, dos puntos porcentuales más a lo que en promedio creció la economía mexicana en la administración de Enrique Peña Nieto.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Sin embargo, a un año de su asunción al poder, su promesa se hace agua: el último dato del INEGI confirma un crecimiento económico nulo en los primeros 9 meses de 2019.</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su más reciente libro, “Hacia una economía moral”, el presidente López Obrador ya se modera a la hora de hablar de crecimiento, pues asegura que “lo fundamental no es cuantitativo sino cualitativo: la distribución equitativa del ingreso y de la riqueza”.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*Una de las principales promesas de campaña de Andrés Manuel López Obrador fue el combate a la corrupción que había prevalecido durante 36 años, en el periodo al que constantemente llama neoliberal.</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Esta batalla ha llevado a su gobierno a cancelar obras que se iniciaron en sexenios pasados, como el Aeropuerto de Texcoco, al cual calificó como el “símbolo de la gran corrupción”.</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Otras acciones que ha llevado en la materia son subastas de los bienes recaudados al narco.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Además, se han girado y ejecutado órdenes de aprehensión contra exfuncionarios del gobierno de Enrique Peña Nieto acusados de corrupción, como la exsecretaria de Desarrollo Social, Rosario Robles.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*Fueron reportados ataques a la sociedad civil en bares de la ciudad de Monterrey en donde murieron dos personas y dos más fueron lesionadas por arma de fuego.</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 xml:space="preserve">En el primero de los casos, hombres armados dispararon al exterior del table </w:t>
      </w:r>
      <w:r w:rsidRPr="00A46460">
        <w:rPr>
          <w:rFonts w:ascii="Arial" w:eastAsia="Times New Roman" w:hAnsi="Arial" w:cs="Arial"/>
          <w:color w:val="222222"/>
          <w:sz w:val="24"/>
          <w:szCs w:val="24"/>
          <w:bdr w:val="none" w:sz="0" w:space="0" w:color="auto" w:frame="1"/>
          <w:lang w:eastAsia="es-MX"/>
        </w:rPr>
        <w:lastRenderedPageBreak/>
        <w:t>denominado Harem Men´s Club y tres personas más resultaron lesionadas. En el lugar de los hechos murió una y la otra, horas más tarde.</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Mientras que, en el municipio de San Nicolás de los Garza, presuntos pistoleros dispararon sus armas de grueso calibre a personas que salían del bar Los Rieles, localizado en avenida Almazán y Coapán, en la colonia Valle de Anáhuac.</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*Mesa Política con Denise Dresser, Sergio Aguayo y Lorenzo Meyer analizan el mensaje del Presidente López Obrador por el Primer Año de Gobierno.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Denise Dresser: El gran triunfo de López Obrador este año es haber sacudido al país. Lo bueno deriva de entender las ausencias y abusos del Estado.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Sergio Aguayo: Este primer año ha estado marcado por una fuerte polarización, pero se debe entender que los verdaderos enemigos de México son la desigualdad, la corrupción y la violencia.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Lorenzo Meyer: El cambio significa hacerse de enemigos, hay y habrá incertidumbre. Debemos recordar el ejemplo que dejó la Independencia de México, donde hubo también una gran polarización.</w:t>
      </w:r>
    </w:p>
    <w:p w:rsid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p>
    <w:p w:rsid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VESPERTINO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RADIO FÓRMULA 103.3 FM</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LÓPEZ DÓRIGA-JOAQUÍN LÓPEZ DÓRIGA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*Asciende a 22 muertos el saldo por enfrentamiento en Villa Unión, Coahuila. Entre los muertos hay 4 policías muertos, 2 civiles y 16 criminales. El Centro de Mando para coordinar el despliegue de fuerzas para la captura del grupo que ejecutó el atentado el sábado en este municipio, informó que durante la madrugada del domingo fueron abatidos otros siete delincuentes. Los elementos de seguridad mantienen el despliegue de búsqueda por tierra y aire en toda la región tras el ataque, por lo que durante las primeras horas del domingo localizaron a dichos delincuentes, quienes se daban a la fuga por el camino conocido como “La Brecha del Gas”, que conduce a los límites con el municipio de Anáhuac, Nuevo León.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*Durante la reunión de unas dos horas con integrantes de la familia LeBarón y Langford, el presidente Andrés Manuel López Obrador pidió paciencia. Por su parte, Adrián LeBarón, luego del encuentro, señaló que no les dieron “atole con el dedo”, les dieron avances de las investigaciones del asesinato de tres mujeres y seis niños. Se informó que habrá un próximo encuentro dentro de un mes.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*Ante la marcha en su contra, el presidente Andrés Manuel López Obrador señaló que sus opositores se están quitando la máscara. En otro tema, informó que en unos días más va a dar a conocer un quién es quién en la seguridad, donde va a relatar cada una de las acciones de gobernadores y presidentes municipales.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 xml:space="preserve">*El presidente de la Coparmex, Gustavo de Hoyos, lamentó </w:t>
      </w:r>
      <w:proofErr w:type="gramStart"/>
      <w:r w:rsidRPr="00A46460">
        <w:rPr>
          <w:rFonts w:ascii="Arial" w:eastAsia="Times New Roman" w:hAnsi="Arial" w:cs="Arial"/>
          <w:color w:val="222222"/>
          <w:sz w:val="24"/>
          <w:szCs w:val="24"/>
          <w:bdr w:val="none" w:sz="0" w:space="0" w:color="auto" w:frame="1"/>
          <w:lang w:eastAsia="es-MX"/>
        </w:rPr>
        <w:t>que</w:t>
      </w:r>
      <w:proofErr w:type="gramEnd"/>
      <w:r w:rsidRPr="00A46460">
        <w:rPr>
          <w:rFonts w:ascii="Arial" w:eastAsia="Times New Roman" w:hAnsi="Arial" w:cs="Arial"/>
          <w:color w:val="222222"/>
          <w:sz w:val="24"/>
          <w:szCs w:val="24"/>
          <w:bdr w:val="none" w:sz="0" w:space="0" w:color="auto" w:frame="1"/>
          <w:lang w:eastAsia="es-MX"/>
        </w:rPr>
        <w:t xml:space="preserve"> al tener un balance negativo, el presidente Andrés Manuel López Obrador pida una prórroga de un año más para que los efectos de su transformación puedan percibirse por los mexicanos. Por su parte, la Concanaco consideró que en el segundo año de la administración del presidente López Obrador, el país debe mostrar un rumbo más claro.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*Luego de una reunión con coordinadores de legislaturas de los estados, Olga Sánchez Cordero, titular de la Secretaría de Gobernación, comentó que se sugirió a esos poderes implementar leyes propias sobre la amnistía, una vez que se apruebe la que corresponde al Congreso de la Unión. “Solamente se hicieron sugerencias, por ejemplo, que una vez que nosotros tengamos aprobada la Ley de Amnistía, ellos puedan tener sus propias leyes de amnistía en el ámbito local, porque hay delitos locales menores que pudieran salir de prisión algunas gentes.”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consenso de especialistas consultados por el Banco de México volvió a recortar el pronóstico de crecimiento del país para 2019, pasando del 0.26 por ciento estimado en octubre a 0.04 por ciento para noviembre. Los expertos también esperan que el Producto Interno Bruto nacional muestre un crecimiento de 1.08 por ciento para 2020, lo que representa una baja en relación con el 1.21 por ciento estimado en la encuesta de octubre. Para 2021, indicaron que la economía mexicana podría mejorar su panorama y alcanzar un crecimiento de hasta 1.8 por ciento.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*Entrevista con Narcedalia Padrón Arizpe, alcaldesa de Villa Unión, Coahuila. Destacó que no sabe qué ocurrió para desatar la violencia del pasado sábado. "Este un pueblo muy tranquilo, aquí todos nos conocemos, jamás habíamos visto una caravana, todo fue muy raro". Anunció la alcaldesa de Villa Unión que solicitará ayuda psicológica para los habitantes del municipio.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VESPERTINO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ESCÉLSIOR TV</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EXCÉLSIOR INFORMA CON MARTÍN ESPINOSA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encabeza un Gobierno que trabaja para la gente.</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Así lo expresó el Senador de la República, Manuel Velasco Coello, en el marco del primer año de gestión del Presidente López Obrador, de quien, dijo, es un Presidente cercano a la gente porque hace una presidencia a ras de suelo, caminando los pueblos y municipios de todo el país.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*Minutos después de concluida la conferencia matutina del presidente Andrés Manuel López Obrador, integrantes de las familias LeBarón y Langford llegaron a Palacio Nacional. Durante la ‘mañanera’, el presidente López Obrador informó que alrededor de las 10:00 h sostendrá un encuentro privado con 30 miembros de ambas familias, víctimas de un ataque el pasado 4 de noviembre que dejó tres mujeres y seis niños muertos.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En la reunión estará un representante de la Fiscalía General de la República, que lleva a cabo la investigación.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*La secretaria de Medio Ambiente de la CDMX, Marina Robles, lamentó que tanto capitalinos como turistas perciban a esta gran urbe como una ciudad contaminada y sucia, por lo que es necesario que en las acciones de limpieza de calles, parques y jardines participen todos.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*Científicos rusos mostraron un cachorrito de la prehistoria, que se cree tiene 18 mil años y que fue hallado congelado en el extremo oriente del país.</w:t>
      </w:r>
      <w:r w:rsidRPr="00A46460">
        <w:rPr>
          <w:rFonts w:ascii="Arial" w:eastAsia="Times New Roman" w:hAnsi="Arial" w:cs="Arial"/>
          <w:color w:val="222222"/>
          <w:sz w:val="24"/>
          <w:szCs w:val="24"/>
          <w:lang w:eastAsia="es-MX"/>
        </w:rPr>
        <w:t> </w:t>
      </w:r>
      <w:r w:rsidRPr="00A46460">
        <w:rPr>
          <w:rFonts w:ascii="Arial" w:eastAsia="Times New Roman" w:hAnsi="Arial" w:cs="Arial"/>
          <w:color w:val="222222"/>
          <w:sz w:val="24"/>
          <w:szCs w:val="24"/>
          <w:bdr w:val="none" w:sz="0" w:space="0" w:color="auto" w:frame="1"/>
          <w:lang w:eastAsia="es-MX"/>
        </w:rPr>
        <w:t>Descubierto el año pasado en un pedazo de lodo congelado en la ciudad de Yakutsk, Rusia, el cachorrito está inusualmente bien conservado, con su pelo, dientes, bigotes y pestañas aún intactos.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VESPERTINO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MILENIO TV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MILENIO NOTICIAS CON CLAUDIA OVALLE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NOVIEMBRE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*Esta mañana comenzaron a llegar a Palacio Nacional integrantes de la familia LeBarón quienes sostienen un privado con el presidente, Andrés Manuel López Obrador, y con la secretaria de gobernación, Olga Sánchez Cordero, el presidente, Andrés Manuel López Obrador, confirmó que esta reunión es para dar información relacionada con los avances en la investigación del crimen donde nueve integrantes de la familia LeBarón fueron asesinados Bavispe, Sonora.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*En San Luis Potosí esta mañana fueron atacadas las oficinas de del gran Diario Regional de Zona Media de Rio Verde con bombas molotov, el velador dijo que fue alrededor de las 6 horas cuando escucho ruidos extraños, al salir observo a dos hombres en una motocicleta que realizaban esos actos y después escaparon.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*La Unidad de Inteligencia Financiera de la Secretaria de Hacienda ha bloqueado las cuentas de 6721 personas relacionadas con siete carteles del narcotráfico, así como 752 cuentas bancarias que suman 889 millones de pesos y 2.3 millones de dólares.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embajador de Estados Unidos en México, Christopher Landau, reconoció que su país es corresponsable dela violencia en México, detalló que en Estados Unidos está la demanda para para las drogas y que de ahí vienen muchas de las armas y del dinero que ayudan y forman la base del poder de los narcotraficantes.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*Efectivos de la Secretaria de Seguridad Ciudadana de la capital detuvieron a dos hombres posiblemente involucrados en el robo ocurrido ayer por la tarde a una joyería ubicada en un centro comercial en la alcaldía Gustavo A. Madero,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xml:space="preserve">*El presidente Andrés Manuel López Obrador, ayer ofreció un informe en el Zócalo capitalino con motivo de su primer año de gobierno, esta mañana en su conferencia de prensa aseguró de estar feliz, feliz, feliz, así lo dijo con la respuesta que obtuvo de sus simpatizantes, además se refirió a las movilizaciones que se presentaron en </w:t>
      </w:r>
      <w:r w:rsidRPr="00A46460">
        <w:rPr>
          <w:rFonts w:ascii="Arial" w:eastAsia="Times New Roman" w:hAnsi="Arial" w:cs="Arial"/>
          <w:color w:val="222222"/>
          <w:sz w:val="24"/>
          <w:szCs w:val="24"/>
          <w:lang w:eastAsia="es-MX"/>
        </w:rPr>
        <w:lastRenderedPageBreak/>
        <w:t>la Ciudad de México y que se replicaron en otros estados en contra de su administración, aseveró que la oposición tiene garantizado el derecho a la libre manifestación.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*La secretaria de gobierno de la Ciudad de México, Rosa Isela Rodríguez, entregó al Congreso una iniciativa de ley para crear el registro público de agresores sexuales, este documento fue recibido por la presidenta de la mesa directiva Isabela Rosales, quien señaló que notificara al pleno de estas propuestas para que sean analizadas y dictaminadas en las comisiones correspondientes.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*Luego de una reunión con coordinadores de legislaciones de los estados la secretaria de Gobernación, Olga Sánchez Cordero, valuó y sugirió a esos poderes implementar leyes propias sobre la amnistía, una vez que se apruebe la correspondencia en el Congreso de la Unión, determinó que en carácter de titular de la secretaría de gobernación será respetuosa de la configuración de los congresos locales, no se buscará imponer ningún criterio que viole la soberanía de los estados.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diputado federal desaforado de Morena, Cipriano charres fue vinculado a proceso por el presunto delito de homicidio doloso y omisión de auxilio en agravio del joven Iván de 21 años  Esto un año y un mes después de que se viera involucrado en un incidente vial en el municipio de Ixmiquilpan los primeros minutos del 6 de octubre del 2018, el Ministerio Público señaló que de acuerdo con testigos presenciales, de conducir su camioneta bajo los influjos del alcohol a exceso de velocidad no respetó el semáforo en rojo por lo que impactó este explotó y perdió la vida el joven que iba a bordo.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oficial mayor de gobierno de baja california Jesús Núñez Camacho, solicito licencia al cargo luego de que fue acusado de solicitar y recibir moches de proveedores, el gobernador Jaime Bonilla informó de la solicitud de Núñez Camacho que es la segunda a un mes de iniciado su mandato, autoridades estáteles explicaron que hoy se anunciará a quien asuma esta nueva responsabilidad y la titularidad de la Secretaría de Bienestar Social, luego de que la exdiputada federal, Cinthia Giselle García Soberanes, cayera en estado de coma.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RESUMEN DE NOTICIAS VESPERTINO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MVS RADIO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LA MESA PARA TODOS –MANUEL LÓPEZ SAN MARTIN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bdr w:val="none" w:sz="0" w:space="0" w:color="auto" w:frame="1"/>
          <w:lang w:eastAsia="es-MX"/>
        </w:rPr>
        <w:t>02 DE DICIEMBRE DE 2019</w:t>
      </w:r>
    </w:p>
    <w:p w:rsidR="00A46460" w:rsidRPr="00A46460" w:rsidRDefault="00A46460" w:rsidP="00A46460">
      <w:pPr>
        <w:shd w:val="clear" w:color="auto" w:fill="FFFFFF"/>
        <w:spacing w:after="0" w:line="224" w:lineRule="atLeast"/>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presidente Andrés Manuel López Obrador dijo este lunes que la organización de las marchas del 1 de diciembre contra la actual administración fue llevada a cabo por "ciudadanos disfrazados de militantes de partidos conservadores”. “Yo creo que desde el principio eran ciudadanos disfrazados de militantes de los partidos conservadores, y ahora se está aclarando más. Se están quitando la máscara y entonces es evidente por dónde se manifiestan, qué estados, participan dirigentes de partidos", comentó el Presidente López Obrador sobre las protestas.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lastRenderedPageBreak/>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*En noviembre se registraron dos mil 370 víctimas de homicidio en el país, un promedio de 79 al día, según los datos del conteo diario del Gobierno de México. Las estadísticas del conteo diario reportan además al 1 de diciembre de 2019 como el día más violento de que se tenga registro, con 127 muertes violentas, de las cuales 21 ocurrieron en Coahuila; Estado de México, 14; Guanajuato, 10; Oaxaca, 10; Baja California, nueve.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*El gobernador de Coahuila Miguel Ángel Riquelme, informó que la cifra de muertos por los enfrentamientos en el municipio de Villa Unión, aumentó a 22. El mandatario estatal indicó que durante las balaceras fallecieron 16 presuntos criminales, cuatro policías y dos civiles que se encontraban en la zona al momento de al ataque.</w:t>
      </w:r>
    </w:p>
    <w:p w:rsidR="00A46460" w:rsidRPr="00A46460" w:rsidRDefault="00A46460" w:rsidP="00A46460">
      <w:pPr>
        <w:shd w:val="clear" w:color="auto" w:fill="FFFFFF"/>
        <w:spacing w:after="0" w:line="224" w:lineRule="atLeast"/>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*Respecto a la balacera contra la población en Villa Unión, Coahuila, y el enfrentamiento entre policías, militares y miembros de una célula del crimen organizado, dijo que se trata de algo "excepcional" al considerar que "no es algo que se padezca cotidianamente en ese estado". "¿Se acuerdan cómo estaba la situación en la Laguna, que tiene que ver con Coahuila y Durango, ahí bajó la incidencia? Ahí se aplicó un plan que ha dado buenos resultados y este caso es excepcional y no es algo que se padezca cotidianamente en Coahuila", expresó.</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*A prácticamente un mes del homicidio de nueve integrantes de las familias LeBarón y Langford, el presidente Andrés Manuel López Obrador se reunió con alrededor de 30 familiares para informarles sobre los avances de la investigación de lo acontecido el 4 de noviembre en los límites de Sonora y Coahuila. “Nosotros queremos saber quiénes fueron”, refirió Julián LeBarón, al ser cuestionado a su llegada a Palacio Nacional sobre si confía en lo dicho por el Presidente López Obrador quien se ha comprometido a que habrá justicia en el multihomicidio. “Somos muy cínicos después de tantos años, pero vamos a ver”, expresó minutos antes de ingresar.</w:t>
      </w:r>
    </w:p>
    <w:p w:rsidR="00A46460" w:rsidRPr="00A46460" w:rsidRDefault="00A46460" w:rsidP="00A46460">
      <w:pPr>
        <w:shd w:val="clear" w:color="auto" w:fill="FFFFFF"/>
        <w:spacing w:after="0" w:line="224" w:lineRule="atLeast"/>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*Tres integrantes de una agrupación musical resultaron muertos y otros seis salieron lesionados, luego de ser atacados a balazos por un comando armado, en el municipio de Texcaltitlán, al sur del Estado de México. Los hechos se registraron la mañana de este lunes cuando la banda, originaria del estado de Guerrero, regresaba de una tocada, pero en la carretera “Las Juntas Chiltepec”, paraje Texcapilla fueron agredidos por sujetos desconocidos.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*Julián LeBarón, activista, habló sobre la reunión que sostuvieron integrantes de la familia LeBarón con el Presidente Andrés López Obrador,</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*Eduardo Torreblanca, colaborador en temas económicos, señaló: “El 1% de la población concentra el 30% de los activos financieros; muy pocas personas tienen una gran cantidad de activos o de riqueza “. Dijo que “el 56% no tiene una cuenta bancaria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bdr w:val="none" w:sz="0" w:space="0" w:color="auto" w:frame="1"/>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lang w:eastAsia="es-MX"/>
        </w:rPr>
        <w:t>RESUMEN DE NOTICIAS VESPERTINO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lang w:eastAsia="es-MX"/>
        </w:rPr>
        <w:t>IMAGEN NOTICIAS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lang w:eastAsia="es-MX"/>
        </w:rPr>
        <w:lastRenderedPageBreak/>
        <w:t>IMAGEN NOTICIAS – YURIRIA SIERRA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b/>
          <w:bCs/>
          <w:i/>
          <w:iCs/>
          <w:color w:val="222222"/>
          <w:sz w:val="24"/>
          <w:szCs w:val="24"/>
          <w:lang w:eastAsia="es-MX"/>
        </w:rPr>
        <w:t>02 DE DICIEMBRE DE 2019</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*Con un total de 127 víctimas de homicidio doloso, este domingo 1 de diciembre se convirtió en el más violento en la historia del país, de acuerdo con cifras del Secretariado Ejecutivo del Sistema Nacional de Seguridad Pública. De acuerdo con el informe “Víctimas reportadas por el delito de Homicidio” (Fiscalías Estatales y Dependencias Federales), noviembre cerró con un promedio diario de 79 personas asesinadas, por lo que el incremento en el primer día de diciembre es de 60.7 por ciento. En la estadística diaria se estableció que el 1 de diciembre, en Coahuila fueron asesinadas 21 personas, siendo la entidad con la cifra más alta. Le siguen el Estado de México con 14 homicidios dolosos, Guanajuato y Oaxaca, cada uno con diez muertes violentas; Baja California con 9, Michoacán con 7; Puebla y Veracruz con 6 muertes violentas cada uno.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sábado, 30 de noviembre el gobierno de Coahuila recibió una llamada de la Secretaría General del Estado, alertando de una balacera en Villa Unión; tras el aviso, se desplegaron al municipio 15 elementos del grupo de reacción, que enfrentaron a 60 sicarios del Cártel del Noreste. Luego de rendir su Segundo Informe de Gobierno, el gobernador Miguel Riquelme resaltó que no permitirá que el crimen organizado ingrese a su estado; si atacan, el Estado responderá. De acuerdo con el gobernador, el Cártel del Noreste han intentado ingresar al estado más de 15 veces en dos años.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presidente Andrés Manuel López Obrador reprochó que gobernadores “dormilones” encabezan estados con alta incidencia delictiva. En el marco de la conferencia de prensa de Palacio Nacional, el mandatario anunció que a finales de presente semana dará a conocer un informe acerca de ¿quién es quién? en la seguridad en el país. De acuerdo con el presidente López Obrador informará del estado que guarda la seguridad en México y al mismo tiempo el pase de lista de los gobernadores que no acuden a las reuniones de las coordinaciones de seguridad por la mañana. Dos casos a destacar de quienes sí se aplican en el tema de la seguridad, dijo López Obrador, son la Jefa de Gobierno, Claudia Sheinbaum, y el gobernador de Coahuila, Miguel Riquelme, al acudir puntualmente a las reuniones mañaneras de trabajo.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presidente Andrés Manuel López Obrador aseguró estar “feliz, feliz, feliz” con la respuesta que obtuvo de sus simpatizantes durante el informe que ofreció este domingo en el Zócalo, con motivo de su primer año de gobierno. En su conferencia de prensa matutina, comentó que el discurso que dio en la Plaza de la Constitución fue dedicado a los mexicanos, aunque dijo, hizo "muchos esfuerzos por resumir el mensaje.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xml:space="preserve">*El gobierno necesita un año más para afianzar los cambios que ayudarán a mejorar la vida de los mexicanos. Al celebrar su primer aniversario en la Presidencia, Andrés Manuel López Obrador dijo que en diciembre de 2020 deberá evaluarse de nuevo la situación del país. Destacó que durante este primer año de gobierno 89 </w:t>
      </w:r>
      <w:r w:rsidRPr="00A46460">
        <w:rPr>
          <w:rFonts w:ascii="Arial" w:eastAsia="Times New Roman" w:hAnsi="Arial" w:cs="Arial"/>
          <w:color w:val="222222"/>
          <w:sz w:val="24"/>
          <w:szCs w:val="24"/>
          <w:lang w:eastAsia="es-MX"/>
        </w:rPr>
        <w:lastRenderedPageBreak/>
        <w:t>compromisos ha sido cumplidos y quedan 11 pendientes. El Presidente afirmó que serenar al país sigue siendo el principal desafío de su administración; destaca que continuará trabajando en la relación con EU, en favor del respeto y la no intervención.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*En San Luis Potosí vandalizan instalaciones del diario Zona Media, en el municipio de Rio Verde. Según reportes, la agresión se registró alrededor de las 6:00 de la mañana de este día, cuando hombres encapuchados a bordo de una mototicleta arribaron a las instalaciones ubicadas en la calle Pípila, descendieron del vehículo y lanzaron dos bombas molotov al inmueble. Zona Media denunció la acción a través de su cuenta de Facebook, considerando que se trató de "un claro intento de coartar la libertad de expresión".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presidente López Obrador dijo hoy que los opositores a su gobierno, como los que ayer se manifestaron en su contra, tienen garantizado el derecho de manifestación porque, dijo, en su administración se construye una auténtica democracia y no una dictadura. Sin embargo, el primer mandatario expuso que también está quedando demostrado cada vez más que “existe el conservadurismo en lo político y en el pensamiento”. El jefe del Ejecutivo federal comentó que en algunas marchas y protestas participaron políticos y dirigentes partidistas que anhelan recuperar las posiciones políticas que tuvieron en el pasado.</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*Analistas económicos consultados por el Banco de México recortaron una vez más el pronóstico de crecimiento para la economía mexicana al cierre de este año, de 0.26 a 0.04 por ciento. La Encuesta sobre las Expectativas de los Especialistas en Economía del Sector Privado correspondiente a noviembre también previó un menor crecimiento del PIB para del próximo año, de 1.08 desde 1.21 por ciento. En tanto, la expectativa de la inflación al cierre de año fue a la baja, al quedar en 2.93 por ciento, cifra ligeramente menor al 2.96 por ciento estimado en la encuesta de octubre.</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*Carlos Salazar, presidente del Consejo Coordinador Empresarial, aplaudió que se hayan mantenido las finanzas sanas y el combate a la corrupción para que se acabe con este mal endémico y haya una prioridad por parte del Estado y los gobernantes. Por su parte, Gustavo de Hoyos, representante de la Coparmex, señaló que a un año se atizado la polarización. Dijo que es “lamentable decir que crecer es irrelevante, si no hay un crecimiento no se pueden ofertar más trabajos en la economía formal, lo cual impide que haya más oportunidad para abatir la pobreza”.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xml:space="preserve">*Paralelo a la celebración con el presidente Andrés Manuel López Obrador en el Zócalo capitalino, a seis kilómetros de distancia, en el Ángel de la Independencia se concentró ayer otro mitin con un propósito contrario, marchar en contra del primer año del gobierno de la Cuarta Transformación. El mitin fue integrado por varios colectivos civiles, como Chalecos México y TodosSomosMéxico, pero también por militantes de del PAN y PRD. A falta de un vocero único, todos los grupos adoptaron de bandera común: el crimen contra la familia LeBarón para protestar contra la inseguridad en el país, que registra más de 17 mil homicidios en este año, pero </w:t>
      </w:r>
      <w:r w:rsidRPr="00A46460">
        <w:rPr>
          <w:rFonts w:ascii="Arial" w:eastAsia="Times New Roman" w:hAnsi="Arial" w:cs="Arial"/>
          <w:color w:val="222222"/>
          <w:sz w:val="24"/>
          <w:szCs w:val="24"/>
          <w:lang w:eastAsia="es-MX"/>
        </w:rPr>
        <w:lastRenderedPageBreak/>
        <w:t>también para exigir al gobierno federal que cambie su estrategia de seguridad, basada en “abrazos no balazos”.</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*Andrés Manuel López Obrador reprobó hoy la agresión contra un reportero el domingo en el Centro Histórico luego de su discurso por su primer año de gobierno. Reiteró que "hay libertades amplias" para el trabajo de la prensa: "nosotros siempre hemos dicho que el periodista debe estar lo más cercano que se pueda al pueblo y lo más distante que sea posible del poder". El mandatario llamó a sus simpatizantes a no caer en este tipo de acciones que, "en lugar de ayudar, perjudican".</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*El expresidente de Uruguay, José Mujica, consideró que el presidente Donald Trump nunca debió decir el "disparate" de que pretende declarar como grupos terroristas a los cárteles mexicanos de la droga. "Tiene una enorme capacidad de sorprendernos todos los días con su Twitter y entre las sorpresas, demasiado frecuentes, hiere ciertas tradiciones latinoamericanas y, obvio, mexicanas", indicó Mujica en rueda de prensa en el Aula Magna San Ignacio de Loyola de la Universidad Iberoamericana.</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 </w:t>
      </w: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r w:rsidRPr="00A46460">
        <w:rPr>
          <w:rFonts w:ascii="Arial" w:eastAsia="Times New Roman" w:hAnsi="Arial" w:cs="Arial"/>
          <w:color w:val="222222"/>
          <w:sz w:val="24"/>
          <w:szCs w:val="24"/>
          <w:lang w:eastAsia="es-MX"/>
        </w:rPr>
        <w:t>*Fue reclasificado de homicidio culposo a doloso eventual el proceso penal que enfrenta el ex diputado federal de Morena Cipriano Charrez Pedraza quien fue vinculado a proceso por el accidente de tránsito que protagonizó la noche del 5 de octubre de 2018 cuando chocó la camioneta que tripulaba contra un automóvil particular, falleciendo una persona a quien el desaforado legislador omitió prestar apoyo. Así lo resolvió la jueza Karina Vertiz Marín quien determinó vincular a proceso a Charrez Pedraza por su presunta responsabilidad en la muerte de un joven de 21 años de edad en el percance vehicular.</w:t>
      </w:r>
    </w:p>
    <w:p w:rsid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p>
    <w:p w:rsid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p>
    <w:p w:rsidR="00A46460" w:rsidRPr="00A46460" w:rsidRDefault="00A46460" w:rsidP="00A46460">
      <w:pPr>
        <w:spacing w:after="0" w:line="240" w:lineRule="auto"/>
        <w:jc w:val="both"/>
        <w:rPr>
          <w:rFonts w:ascii="Arial" w:eastAsia="Calibri" w:hAnsi="Arial" w:cs="Times New Roman"/>
          <w:lang w:eastAsia="es-MX"/>
        </w:rPr>
      </w:pPr>
    </w:p>
    <w:p w:rsidR="00A46460" w:rsidRPr="00A46460" w:rsidRDefault="00A46460" w:rsidP="00A46460">
      <w:pPr>
        <w:shd w:val="clear" w:color="auto" w:fill="FFFFFF"/>
        <w:spacing w:after="0" w:line="240" w:lineRule="auto"/>
        <w:jc w:val="both"/>
        <w:rPr>
          <w:rFonts w:ascii="Calibri" w:eastAsia="Times New Roman" w:hAnsi="Calibri" w:cs="Times New Roman"/>
          <w:i/>
          <w:color w:val="000000"/>
          <w:sz w:val="24"/>
          <w:szCs w:val="24"/>
          <w:lang w:eastAsia="es-MX"/>
        </w:rPr>
      </w:pPr>
      <w:r w:rsidRPr="00A46460">
        <w:rPr>
          <w:rFonts w:ascii="Arial" w:eastAsia="Times New Roman" w:hAnsi="Arial" w:cs="Arial"/>
          <w:b/>
          <w:bCs/>
          <w:i/>
          <w:color w:val="000000"/>
          <w:lang w:eastAsia="es-MX"/>
        </w:rPr>
        <w:t>*_RESUMEN DE NOTICIAS NOCTURNO_*</w:t>
      </w:r>
    </w:p>
    <w:p w:rsidR="00A46460" w:rsidRPr="00A46460" w:rsidRDefault="00A46460" w:rsidP="00A46460">
      <w:pPr>
        <w:shd w:val="clear" w:color="auto" w:fill="FFFFFF"/>
        <w:spacing w:after="0" w:line="240" w:lineRule="auto"/>
        <w:jc w:val="both"/>
        <w:rPr>
          <w:rFonts w:ascii="Calibri" w:eastAsia="Times New Roman" w:hAnsi="Calibri" w:cs="Times New Roman"/>
          <w:i/>
          <w:color w:val="000000"/>
          <w:sz w:val="24"/>
          <w:szCs w:val="24"/>
          <w:lang w:eastAsia="es-MX"/>
        </w:rPr>
      </w:pPr>
      <w:r w:rsidRPr="00A46460">
        <w:rPr>
          <w:rFonts w:ascii="Arial" w:eastAsia="Times New Roman" w:hAnsi="Arial" w:cs="Arial"/>
          <w:b/>
          <w:bCs/>
          <w:i/>
          <w:color w:val="000000"/>
          <w:lang w:eastAsia="es-MX"/>
        </w:rPr>
        <w:t>*_RADIO FÓRMULA 103.3 FM_*</w:t>
      </w:r>
    </w:p>
    <w:p w:rsidR="00A46460" w:rsidRPr="00A46460" w:rsidRDefault="00A46460" w:rsidP="00A46460">
      <w:pPr>
        <w:shd w:val="clear" w:color="auto" w:fill="FFFFFF"/>
        <w:spacing w:after="0" w:line="240" w:lineRule="auto"/>
        <w:jc w:val="both"/>
        <w:rPr>
          <w:rFonts w:ascii="Calibri" w:eastAsia="Times New Roman" w:hAnsi="Calibri" w:cs="Times New Roman"/>
          <w:i/>
          <w:color w:val="000000"/>
          <w:sz w:val="24"/>
          <w:szCs w:val="24"/>
          <w:lang w:eastAsia="es-MX"/>
        </w:rPr>
      </w:pPr>
      <w:r w:rsidRPr="00A46460">
        <w:rPr>
          <w:rFonts w:ascii="Arial" w:eastAsia="Times New Roman" w:hAnsi="Arial" w:cs="Arial"/>
          <w:b/>
          <w:bCs/>
          <w:i/>
          <w:color w:val="000000"/>
          <w:lang w:eastAsia="es-MX"/>
        </w:rPr>
        <w:t>*_CÁRDENAS INFORMA-JOSÉ CÁRDENAS_*</w:t>
      </w:r>
    </w:p>
    <w:p w:rsidR="00A46460" w:rsidRPr="00A46460" w:rsidRDefault="00A46460" w:rsidP="00A46460">
      <w:pPr>
        <w:shd w:val="clear" w:color="auto" w:fill="FFFFFF"/>
        <w:spacing w:after="0" w:line="240" w:lineRule="auto"/>
        <w:jc w:val="both"/>
        <w:rPr>
          <w:rFonts w:ascii="Calibri" w:eastAsia="Times New Roman" w:hAnsi="Calibri" w:cs="Times New Roman"/>
          <w:i/>
          <w:color w:val="000000"/>
          <w:sz w:val="24"/>
          <w:szCs w:val="24"/>
          <w:lang w:eastAsia="es-MX"/>
        </w:rPr>
      </w:pPr>
      <w:r w:rsidRPr="00A46460">
        <w:rPr>
          <w:rFonts w:ascii="Arial" w:eastAsia="Times New Roman" w:hAnsi="Arial" w:cs="Arial"/>
          <w:b/>
          <w:bCs/>
          <w:i/>
          <w:color w:val="000000"/>
          <w:lang w:eastAsia="es-MX"/>
        </w:rPr>
        <w:t>*_02 DE DICIEMBRE DE 2019_*</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Arial"/>
          <w:lang w:eastAsia="es-MX"/>
        </w:rPr>
      </w:pPr>
      <w:r w:rsidRPr="00A46460">
        <w:rPr>
          <w:rFonts w:ascii="Arial" w:eastAsia="Calibri" w:hAnsi="Arial" w:cs="Arial"/>
          <w:lang w:eastAsia="es-MX"/>
        </w:rPr>
        <w:t>*Miguel Ángel Riquelme, gobernador de Coahuila, reiteró que no permitirá la entrada a grupos criminales en la entidad y se comprometió a trabajar por la seguridad. Esto, tras los hechos violentos que se registraron en el municipio de Villa Unión, el pasado fin de semana. “Hoy reiteramos que no permitiremos que los grupos criminales vengan aquí. No los dejaremos entrar. La seguridad de todos ustedes, es el compromiso más importante de este gobierno”, aseveró.</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Arial"/>
          <w:lang w:eastAsia="es-MX"/>
        </w:rPr>
      </w:pPr>
      <w:r w:rsidRPr="00A46460">
        <w:rPr>
          <w:rFonts w:ascii="Arial" w:eastAsia="Calibri" w:hAnsi="Arial" w:cs="Arial"/>
          <w:lang w:eastAsia="es-MX"/>
        </w:rPr>
        <w:t>*El presidente Andrés Manuel López Obrador anunció que informará el quién es quién de seguridad, para dar a conocer qué gobernadores sí y quienes no cumplen con sus compromisos en esa materia. "Vamos a dar a conocer la lista de las asistencias a las reuniones de coordinación y es lamentable que en donde no participan tenemos altos índices de violencia."</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Arial"/>
          <w:lang w:eastAsia="es-MX"/>
        </w:rPr>
      </w:pPr>
      <w:r w:rsidRPr="00A46460">
        <w:rPr>
          <w:rFonts w:ascii="Arial" w:eastAsia="Calibri" w:hAnsi="Arial" w:cs="Arial"/>
          <w:lang w:eastAsia="es-MX"/>
        </w:rPr>
        <w:lastRenderedPageBreak/>
        <w:t>*Un binomio canino de la Fiscalía General de la República identificó la tarde de este lunes en el Aeropuerto Internacional de la Ciudad de México dos figuras religiosas hechas de metanfetamina; además se aseguró un tablón de madera con 18 paquetes con marihuana.</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Arial"/>
          <w:lang w:eastAsia="es-MX"/>
        </w:rPr>
      </w:pPr>
      <w:r w:rsidRPr="00A46460">
        <w:rPr>
          <w:rFonts w:ascii="Arial" w:eastAsia="Calibri" w:hAnsi="Arial" w:cs="Arial"/>
          <w:lang w:eastAsia="es-MX"/>
        </w:rPr>
        <w:t>*Al salir de su reunión con el presidente Andrés Manuel López Obrador, Adrián LeBarón se dijo contento porque no les dieron "atole con el dedo" sobre las investigaciones del asesinato de nueve de sus familiares en noviembre pasado. “Sí hay avances, estamos contentos con los resultados hasta hoy de la investigación, pero no podemos decir más porque es peligroso incluso para nosotros mismos."</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Arial"/>
          <w:lang w:eastAsia="es-MX"/>
        </w:rPr>
      </w:pPr>
      <w:r w:rsidRPr="00A46460">
        <w:rPr>
          <w:rFonts w:ascii="Arial" w:eastAsia="Calibri" w:hAnsi="Arial" w:cs="Arial"/>
          <w:lang w:eastAsia="es-MX"/>
        </w:rPr>
        <w:t>Entrevista con Julián LeBarón. Pidió unidad a la sociedad para combatir a la inseguridad en el país. Tras reunirse con el presidente Andrés Manuel López Obrador, comentó que les informó que están investigando, que ya capturaron a algunas personas y que tienen cooperación con Estados Unidos.</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Arial"/>
          <w:lang w:eastAsia="es-MX"/>
        </w:rPr>
      </w:pPr>
      <w:r w:rsidRPr="00A46460">
        <w:rPr>
          <w:rFonts w:ascii="Arial" w:eastAsia="Calibri" w:hAnsi="Arial" w:cs="Arial"/>
          <w:lang w:eastAsia="es-MX"/>
        </w:rPr>
        <w:t>*Entrevista con el Doctor Gerardo Márquez Guevara, fiscal general del Estado de Coahuila. Sobre los hechos ocurridos en Villa Unión el sábado pasado, expresó que tienen un importante apoyo de la federación, quien ha estado participando y dando seguimiento muy de cerca, así como reforzando con fuerzas federales la entidad.</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pacing w:after="0" w:line="240" w:lineRule="auto"/>
        <w:jc w:val="both"/>
        <w:rPr>
          <w:rFonts w:ascii="Arial" w:eastAsia="Calibri" w:hAnsi="Arial" w:cs="Times New Roman"/>
          <w:lang w:eastAsia="es-MX"/>
        </w:rPr>
      </w:pPr>
      <w:r w:rsidRPr="00A46460">
        <w:rPr>
          <w:rFonts w:ascii="Arial" w:eastAsia="Calibri" w:hAnsi="Arial" w:cs="Times New Roman"/>
          <w:lang w:eastAsia="es-MX"/>
        </w:rPr>
        <w:t>*Entrevista con Narcedalia Padrón Arizpe, alcaldesa de Villa Unión, Coahuila. Señaló que desconoce los motivos del ataque por parte de civiles armados en la localidad de apenas 6 mil 500 habitantes. “No supimos qué lo fue lo que pasó, fue inesperado, nadie en la población estaba preparado para una situación tan difícil, tan horrorosa como la que pasamos.” Informó que actualmente Villa Unión se encuentra resguardado por elementos federales de Guardia Nacional y Ejército mexicano.</w:t>
      </w:r>
    </w:p>
    <w:p w:rsidR="00A46460" w:rsidRPr="00A46460" w:rsidRDefault="00A46460" w:rsidP="00A46460">
      <w:pPr>
        <w:spacing w:after="0" w:line="240" w:lineRule="auto"/>
        <w:jc w:val="both"/>
        <w:rPr>
          <w:rFonts w:ascii="Arial" w:eastAsia="Calibri" w:hAnsi="Arial" w:cs="Times New Roman"/>
          <w:lang w:eastAsia="es-MX"/>
        </w:rPr>
      </w:pPr>
    </w:p>
    <w:p w:rsidR="00A46460" w:rsidRPr="00A46460" w:rsidRDefault="00A46460" w:rsidP="00A46460">
      <w:pPr>
        <w:spacing w:after="0" w:line="240" w:lineRule="auto"/>
        <w:jc w:val="both"/>
        <w:rPr>
          <w:rFonts w:ascii="Arial" w:eastAsia="Calibri" w:hAnsi="Arial" w:cs="Times New Roman"/>
          <w:lang w:eastAsia="es-MX"/>
        </w:rPr>
      </w:pPr>
      <w:r w:rsidRPr="00A46460">
        <w:rPr>
          <w:rFonts w:ascii="Arial" w:eastAsia="Calibri" w:hAnsi="Arial" w:cs="Times New Roman"/>
          <w:lang w:eastAsia="es-MX"/>
        </w:rPr>
        <w:t>*Al cumplir un año al frente del Gobierno federal, el Presidente Andrés Manuel López Obrador pidió un año más para consolidar sus proyectos y asegurarse de que sus opositores no puedan revertirlos.” ¿Cuánto tiempo necesitaremos para consolidar la obra de transformación? Pienso que un año más, es decir, en diciembre de 2020 ya estarán establecidas las bases para la construcción de una patria nueva.”</w:t>
      </w:r>
    </w:p>
    <w:p w:rsidR="00A46460" w:rsidRPr="00A46460" w:rsidRDefault="00A46460" w:rsidP="00A46460">
      <w:pPr>
        <w:spacing w:after="0" w:line="240" w:lineRule="auto"/>
        <w:jc w:val="both"/>
        <w:rPr>
          <w:rFonts w:ascii="Arial" w:eastAsia="Calibri" w:hAnsi="Arial" w:cs="Times New Roman"/>
          <w:lang w:eastAsia="es-MX"/>
        </w:rPr>
      </w:pPr>
    </w:p>
    <w:p w:rsidR="00A46460" w:rsidRPr="00A46460" w:rsidRDefault="00A46460" w:rsidP="00A46460">
      <w:pPr>
        <w:spacing w:after="0" w:line="240" w:lineRule="auto"/>
        <w:jc w:val="both"/>
        <w:rPr>
          <w:rFonts w:ascii="Arial" w:eastAsia="Calibri" w:hAnsi="Arial" w:cs="Times New Roman"/>
          <w:lang w:eastAsia="es-MX"/>
        </w:rPr>
      </w:pPr>
      <w:r w:rsidRPr="00A46460">
        <w:rPr>
          <w:rFonts w:ascii="Arial" w:eastAsia="Calibri" w:hAnsi="Arial" w:cs="Times New Roman"/>
          <w:lang w:eastAsia="es-MX"/>
        </w:rPr>
        <w:t>*La dirigente de Chalecos México, Alejandra Morán, llamó a quienes participaron en la movilización de anti festejo del primer año del gobierno del presidente Andrés Manuel López Obrador a construir una poderosa red ciudadana en todo el país para defender la democracia y obligar al respeto del Estado de Derecho.</w:t>
      </w:r>
    </w:p>
    <w:p w:rsidR="00A46460" w:rsidRPr="00A46460" w:rsidRDefault="00A46460" w:rsidP="00A46460">
      <w:pPr>
        <w:spacing w:after="0" w:line="240" w:lineRule="auto"/>
        <w:jc w:val="both"/>
        <w:rPr>
          <w:rFonts w:ascii="Arial" w:eastAsia="Calibri" w:hAnsi="Arial" w:cs="Times New Roman"/>
          <w:lang w:eastAsia="es-MX"/>
        </w:rPr>
      </w:pP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*_RESUMEN DE NOTICIAS NOCTURNO_*</w:t>
      </w: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*_MVS NOTICIAS_*</w:t>
      </w: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*_EN DIRECTO- ANA FRANCISCA VEGA_*</w:t>
      </w: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*_02 DE DICIEMBRE 2019_*</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 xml:space="preserve">*En entrevista, Rocío Méndez, reportera de MVS en la fuente presidencial, sobre cómo ha sido un año de las mañaneras. “Lo cierto es que el presidente Andrés Manuel López Obrador ha emitido mensajes a la población de lunes a viernes, y cubrir sus mañaneras ha sido un trabajo difícil, una tarea que el primer mandatario ha mencionado de 16 horas”, </w:t>
      </w:r>
      <w:r w:rsidRPr="00A46460">
        <w:rPr>
          <w:rFonts w:ascii="Arial" w:eastAsia="Calibri" w:hAnsi="Arial" w:cs="Arial"/>
          <w:lang w:eastAsia="es-MX"/>
        </w:rPr>
        <w:lastRenderedPageBreak/>
        <w:t>expresó. Mencionó que en las mañaneras no se han dado ataques directos a periodistas, pero sí a los medios de comunicación.</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*Alrededor de 100 elementos de la Guardia Nacional llegaron a la localidad de Villa Unión, en el estado de Coahuila, donde el sábado pasado ocurrieron enfrentamientos entre autoridades y civiles armados que dejaron un saldo hasta el momento de 22 muertos. El coordinador estatal de la Guardia Nacional, Rubén Barraza, apuntó que instalarán una base en dicha localidad coahuilense, la cual se quedará “hasta que sea necesario”. Rubén Barraza apuntó que se encuentran investigando para conocer quiénes fueron los responsables por la violencia ocurrida el sábado pasado.</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*De acuerdo con un reporte del gabinete de seguridad del gobierno federal, en el mes de noviembre se registraron 2 mil 370 homicidios, es decir, 14 más, comparado con el mes de octubre cuando se contabilizaron 2 mil 356 víctimas. Según los datos del gobierno federal, en el onceavo mes del 2019, cada día se registraron 79 homicidios en promedio. Ayer, el primer día del segundo año de la gestión de Andrés Manuel López Obrador, se registraron 127 homicidios, con lo que el 1 de diciembre se convirtió en el día más violento del presente año. Del total de homicidios registrados este domingo, 21 fueron en Coahuila, 14 en el Estado de México, mientras que en Guanajuato y Oaxaca se contabilizaron 10 asesinatos por cada entidad, en tanto que en Baja California se contabilizaron 9 víctimas.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*Para el presidente Andrés Manuel López Obrador fue “excepcional” el enfrentamiento entre policías, militares y presuntos miembros de una célula del crimen organizado el pasado sábado en Villa Unión, Coahuila, que hasta este lunes ha dejado 22 muertos y dos detenidos. El Jefe del Ejecutivo adelantó que el “Quién es quién” en los precios de los combustibles y que se desplegará también a los servicios de envío de remesas desde los Estados Unidos, evaluará quienes son los gobernadores que sí y quienes no asisten a las reuniones del gabinete de seguridad los lunes. “Vamos a presentar un informe de seguridad y queremos mostrar lo que pasa en cada estado porque hay autoridades locales que se aplican y están como nosotros. Por ejemplo, la jefa de Gobierno, Claudia Sheinbaum, todos los días está atendiendo el problema de la inseguridad y otros que no se levantan temprano. Vamos a dar a conocer la lista de las asistencias a las reuniones de coordinación y es lamentable que en donde no participan tenemos altos índices de violencia e inseguridad. No les estamos echando la culpa”, detalló el presidente López Obrador.</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*En una mesa de opinión</w:t>
      </w:r>
      <w:r w:rsidRPr="00A46460">
        <w:rPr>
          <w:rFonts w:ascii="Calibri" w:eastAsia="Calibri" w:hAnsi="Calibri" w:cs="Calibri"/>
          <w:lang w:eastAsia="es-MX"/>
        </w:rPr>
        <w:t xml:space="preserve"> </w:t>
      </w:r>
      <w:r w:rsidRPr="00A46460">
        <w:rPr>
          <w:rFonts w:ascii="Arial" w:eastAsia="Calibri" w:hAnsi="Arial" w:cs="Arial"/>
          <w:lang w:eastAsia="es-MX"/>
        </w:rPr>
        <w:t xml:space="preserve">Lorena Becerra, directora de encuestas del periódico Reforma y Luis Miguel González, director editorial de El Economista hicieron un recuento de los logros de Andrés Manuel López Obrador en su primer año de gobierno. “El presidente López Obrador llega a su primer año de gobierno con una aprobación del 68 por ciento”, señaló Luis Miguel González. Destacó que no ha reducido la violencia, sin embargo, hasta ahora no le ha pasado factura a la popularidad del presidente. Consideró que hay una constante a lo largo del año y que López Obrador ha sido capaz de poner los temas de discusión. Por su parte, Lorena Becerra, señaló que López Obrador es un político excepcional y su forma de ganar. “La única “oposición” que se puede ver es Acción Nacional, sin embargo, no han </w:t>
      </w:r>
      <w:r w:rsidRPr="00A46460">
        <w:rPr>
          <w:rFonts w:ascii="Arial" w:eastAsia="Calibri" w:hAnsi="Arial" w:cs="Arial"/>
          <w:lang w:eastAsia="es-MX"/>
        </w:rPr>
        <w:lastRenderedPageBreak/>
        <w:t>sido capaces de determinar una agenda”. “Vemos a un personaje que es cercano a la gente, contrario al caso de Enrique Peña Nieto y Felipe Calderón. Sigue teniendo López Obrador la confianza de la población”, dijo. Ambos coincidieron que la inseguridad es un tema que la gente no le empieza a creer a López Obrador.</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*Mañana, integrantes de la familia LeBarón estarán en el Senado para dar su testimonio. También fueron invitados por la Comisión de Derechos Humanos de la Cámara de Diputados.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*Al salir de su reunión con el presidente Andrés Manuel López Obrador, Adrián LeBarón se dijo contento porque no les dieron “atole con el dedo” sobre las investigaciones del asesinato de nueve de sus familiares en noviembre pasado. “Sí hay avances, estamos contentos con los resultados hasta hoy de la investigación, pero no podemos decir más porque es peligroso incluso para nosotros mismos”, declaró brevemente afuera de Palacio Nacional. “Tenemos una reunión con el presidente López Obrador en un mes. Yo sé que esto es con calma y estamos dispuestos a esperar”, agregó.</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*En el marco del diálogo con los negociadores mexicanos del T-MEC, el Consejo Coordinador Empresarial ha tenido conocimiento de que el Gobierno de Estados Unidos presentó recientemente propuestas de enmienda al acuerdo, por lo que observan con gran preocupación que existen algunas demandas, en materia laboral, que resultan extremas y son totalmente inaceptables. Estas podrían afectar severamente la competitividad de México y de sus socios en América del Norte. En un comunicado el CCE, explicó que las propuestas pretenden, a partir de eventos aislados, afectar las cadenas de suministro creadas en la región en los últimos 25 años. El organismo que encabeza Carlos Salazar advirtió que, en caso de materializarse, los perdedores serían los pueblos de México, Estados Unidos y Canadá, la economía de la región y la cooperación entre los tres países.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*Epicentro con León Krauze. En su colaboración el analista político habló sobre la relación de Andrés Manuel López Obrador con el gobierno de Donald Trump a un año de gobierno. “El candidato Andrés Manuel López Obrador dijo que la relación con Estados Unidos sería de cordialidad, sin embargo, Donald Trump no respeta al presidente mexicano”, expresó. Indicó que el decirle sí a Donald Trump por parte del Gobierno de México es para cuidar la agenda económica, “así ha pasado con Enrique Peña Nieto y ahora con López Obrador”. “Sabemos que Jesús Seade ha cedido mucho con la esperanza de la ratificación del T-</w:t>
      </w:r>
      <w:proofErr w:type="gramStart"/>
      <w:r w:rsidRPr="00A46460">
        <w:rPr>
          <w:rFonts w:ascii="Arial" w:eastAsia="Calibri" w:hAnsi="Arial" w:cs="Arial"/>
          <w:lang w:eastAsia="es-MX"/>
        </w:rPr>
        <w:t>MEC“</w:t>
      </w:r>
      <w:proofErr w:type="gramEnd"/>
      <w:r w:rsidRPr="00A46460">
        <w:rPr>
          <w:rFonts w:ascii="Arial" w:eastAsia="Calibri" w:hAnsi="Arial" w:cs="Arial"/>
          <w:lang w:eastAsia="es-MX"/>
        </w:rPr>
        <w:t>, indicó.</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*Edictos con Enrique Rodríguez Martínez. El experto en temas legales comentó sobre la relación de la Suprema Corte de Justicia de la Nación con el presidente Andrés Manuel López Obrador a un año de gobierno. Expuso que López Obrador se encontró con una SCJN difícil de tratar, pero la estrategia de Arturo Zaldívar fue tratar de aminorar el clima. “Nos había tocado ver a presidentes de la SCJN muy lejanos, Arturo Zaldívar ha sido muy activo, es propositivo”, puntualizó.</w:t>
      </w:r>
    </w:p>
    <w:p w:rsidR="00A46460" w:rsidRPr="00A46460" w:rsidRDefault="00A46460" w:rsidP="00A46460">
      <w:pPr>
        <w:spacing w:after="0" w:line="240" w:lineRule="auto"/>
        <w:jc w:val="both"/>
        <w:rPr>
          <w:rFonts w:ascii="Arial" w:eastAsia="Calibri" w:hAnsi="Arial" w:cs="Times New Roman"/>
          <w:lang w:eastAsia="es-MX"/>
        </w:rPr>
      </w:pP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*_RESUMEN DE NOTICIAS NOCTURNO_*</w:t>
      </w: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*_FORO TV_*</w:t>
      </w: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*_NOTICIERO- ANA FRANCISCA VEGA_*</w:t>
      </w:r>
    </w:p>
    <w:p w:rsidR="00A46460" w:rsidRPr="00A46460" w:rsidRDefault="00A46460" w:rsidP="00A46460">
      <w:pPr>
        <w:shd w:val="clear" w:color="auto" w:fill="FFFFFF"/>
        <w:spacing w:after="0" w:line="276" w:lineRule="auto"/>
        <w:jc w:val="both"/>
        <w:rPr>
          <w:rFonts w:ascii="Arial" w:eastAsia="Times New Roman" w:hAnsi="Arial" w:cs="Arial"/>
          <w:sz w:val="24"/>
          <w:szCs w:val="24"/>
          <w:lang w:eastAsia="es-MX"/>
        </w:rPr>
      </w:pPr>
      <w:r w:rsidRPr="00A46460">
        <w:rPr>
          <w:rFonts w:ascii="Arial" w:eastAsia="Times New Roman" w:hAnsi="Arial" w:cs="Arial"/>
          <w:b/>
          <w:bCs/>
          <w:i/>
          <w:iCs/>
          <w:bdr w:val="none" w:sz="0" w:space="0" w:color="auto" w:frame="1"/>
          <w:lang w:eastAsia="es-MX"/>
        </w:rPr>
        <w:t>*_02 DE DICIEMBRE 2019_*</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*Más de 20 camionetas del Cártel del Noreste ingresaron al municipio de Villa Unión, donde realizaron disparos frente a la alcaldía y por varias calles de la comunidad. Las autoridades enfrentaron a los sospechosos cuando se daban a la fuga por el camino conocido ‘La Brecha del Gas’, que conduce a los límites del municipio de Anáhuac, Nuevo León. En el operativo fueron aseguradas, además, tres camionetas, escopetas, armas y cartuchos. A la par de este operativo, las autoridades hacen labores de rastreo vía terrestre y aérea, al contar con la colaboración de dos helicópteros. Se reportan 22 muertos: 16 delincuentes, cuatro policías y dos civiles que había sido secuestrados por los delincuentes en su intento por huir. El gobernador de Coahuila, Miguel ángel Riquelme, la fuerza de seguridad de Coahuila es mayor que la de la delincuencia y que no permitirán que ningún cártel llegue a Coahuila. La población está con temor de que lleguen más sicarios, por lo que no salen de sus casas. En el municipio solamente había 10 policías y siete ya han renunciado, por lo que las fuerzas estatales se mantienen en el municipio.</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*La mañana de este lunes, el diario regional Zona Media fue atacado con bombas molotov, en Rioverde, San Luis Potosí. De acuerdo con el velador del inmueble, escuchó ruidos extraños, y al asomarse vio a dos hombres a bordo de una motocicleta lanzando las bombas y huir. Uno de los cocteles molotov pegó a una camioneta de reparto del periódico, sin causar mayores daños. La Fiscalía General del Estado, con sede en Rioverde, confirmó el ataque e inició la investigación conducente. En su cuenta de Facebook, Diario Zona Media aseguró que el ataque fue “un claro intento de coartar la libertad de expresión”, y confían la respuesta inmediata por parte de las autoridades.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*Hoy inició la campaña “No es costumbre, es violencia”, en escuelas secundarias y preparatorias, con el objetivo de erradicar las agresiones contra mujeres en secundarias y preparatorias. La jefa de Gobierno, Claudia Sheinbaum, enfatizó que este proyecto se aplicará en todas las escuelas públicas de la capital, a fin de que este sector conozca sus derechos.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*La secretaria de Gobierno, Rosa Icela Rodríguez, entregó al Congreso de la Ciudad de México las iniciativas para la Ley del Registro Público de Agresores Sexuales de la Ciudad de México y la Ley de Ciudadanía Digital de la Ciudad de México. La primera propuesta mencionada, ésta permitirá contar con información de las personas con sentencia firme por la comisión de delitos de carácter sexual. Para ello, existirá la obligación del Gobierno de la Ciudad de México, por conducto de la Secretaría de Gobierno de organizar, elaborar, implementar, desarrollar, administrar, monitorear y mantener actualizado el registro de agresores sexuales, así como de evaluar su funcionamiento.</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lastRenderedPageBreak/>
        <w:t>*Un grupo de mujeres se manifestó afuera de la Procuraduría General de Justicia capitalina al grito de “¡No están solas!” y “¡Ni una más!”. La concentración se dio luego de que esta tarde dos mujeres fueron violentadas en instalaciones del Metro de la Ciudad de México. Al parecer se encuentran detenidos dos sujetos, quienes, presuntamente, son los agresores.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*En Cuernavaca, Morelos, decenas de mujeres salieron a las calles para exigir seguridad contra la violencia de género. Las manifestantes marcharon hacia el centro de Cuernavaca donde entonaron el performance “El violador eres tú”.</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*En municipios de Guerrero quieren adelantar las vacaciones en las escuelas por cuestiones de seguridad. Por supuestas amenazas de ser extorsionados luego de recibir su aguinaldo, maestros decidieron adelantar el periodo vacacional de fin de año y acordaron concluir las clases este viernes 06 de diciembre, a pesar que el calendario escolar marca el periodo hasta el día 20. El titular de la Secretaria de Educación Pública (SEP), Esteban Moctezuma Barragán aseguró que los sindicatos magisteriales no tienen autoridad para adelantar el período vacacional de diciembre y señaló que será la SEG quien determine las sanciones correspondientes.</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*Miembros de las familias LeBarón y Langford se reunieron con el presidente Andrés Manuel López Obrador en Palacio Nacional. Adrián LeBarón, padre de Rhonita, una de las mujeres asesinadas en la masacre del pasado 4 de noviembre, en los límites de Sonora y Chihuahua, dijo no poder compartir los resultados de la investigación que les fueron proporcionados, por seguridad. Afirmó que será paciente y que se reunirán con el presidente en un mes. Sobre el apoyo por parte de las autoridades de Estados Unidos, destacó que “En todo lo logístico ya nos está atendiendo. Eso ya está vivo, o sea, nunca se consideró solicitar ‘quesque’ intervención. Ya lo han estado haciendo, hombre”, mencionó Adrián LeBaron.</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*El secretario de Relaciones Exteriores, Marcelo Ebrard, dijo al salir de Palacio Nacional consideran a las familias LeBarón y Langford como ciudadanos mexicanos. “Todas ellas y todos los que vinieron hoy, viven en México y por tanto el tema de Estados Unidos, fue como colateral. ¿Qué se dijo ahí? Bueno, cooperación sí, intervención no”, señaló Ebrard. Agregó que la reunión fue cordial y que está por verse si la próxima será en la Ciudad de México o en Chihuahua.</w:t>
      </w:r>
    </w:p>
    <w:p w:rsidR="00A46460" w:rsidRPr="00A46460" w:rsidRDefault="00A46460" w:rsidP="00A46460">
      <w:pPr>
        <w:spacing w:after="0" w:line="276" w:lineRule="auto"/>
        <w:jc w:val="both"/>
        <w:rPr>
          <w:rFonts w:ascii="Arial" w:eastAsia="Calibri" w:hAnsi="Arial" w:cs="Arial"/>
          <w:lang w:eastAsia="es-MX"/>
        </w:rPr>
      </w:pPr>
    </w:p>
    <w:p w:rsidR="00A46460" w:rsidRPr="00A46460" w:rsidRDefault="00A46460" w:rsidP="00A46460">
      <w:pPr>
        <w:spacing w:after="0" w:line="276" w:lineRule="auto"/>
        <w:jc w:val="both"/>
        <w:rPr>
          <w:rFonts w:ascii="Arial" w:eastAsia="Calibri" w:hAnsi="Arial" w:cs="Arial"/>
          <w:lang w:eastAsia="es-MX"/>
        </w:rPr>
      </w:pPr>
      <w:r w:rsidRPr="00A46460">
        <w:rPr>
          <w:rFonts w:ascii="Arial" w:eastAsia="Calibri" w:hAnsi="Arial" w:cs="Arial"/>
          <w:lang w:eastAsia="es-MX"/>
        </w:rPr>
        <w:t>*Luego del ataque que se registró en Villa Unión en Coahuila, el presidente Andrés Manuel López Obrador informó este lunes que en los siguientes días se presentará un informe de seguridad sobre incidencia delictiva en los estados. López Obrador indicó que se mostrará que en las entidades donde hay más violencia son aquéllas donde los gobernadores no acuden a las reuniones de seguridad a las que convoca el gobierno federal. El Ejecutivo federal aseguró que no se pretende evidenciar a los mandatarios estatales, pero se busca presentar una especie de “Quién es quién en el trabajo al combate de la inseguridad”.</w:t>
      </w:r>
    </w:p>
    <w:p w:rsidR="00A46460" w:rsidRPr="00A46460" w:rsidRDefault="00A46460" w:rsidP="00A46460">
      <w:pPr>
        <w:spacing w:after="0" w:line="240" w:lineRule="auto"/>
        <w:jc w:val="both"/>
        <w:rPr>
          <w:rFonts w:ascii="Arial" w:eastAsia="Calibri" w:hAnsi="Arial" w:cs="Arial"/>
          <w:lang w:eastAsia="es-MX"/>
        </w:rPr>
      </w:pPr>
    </w:p>
    <w:p w:rsidR="00A46460" w:rsidRPr="00A46460" w:rsidRDefault="00A46460" w:rsidP="00A46460">
      <w:pPr>
        <w:shd w:val="clear" w:color="auto" w:fill="FFFFFF"/>
        <w:spacing w:after="0" w:line="224" w:lineRule="atLeast"/>
        <w:jc w:val="both"/>
        <w:rPr>
          <w:rFonts w:ascii="Arial" w:eastAsia="Times New Roman" w:hAnsi="Arial" w:cs="Arial"/>
          <w:color w:val="222222"/>
          <w:sz w:val="24"/>
          <w:szCs w:val="24"/>
          <w:lang w:eastAsia="es-MX"/>
        </w:rPr>
      </w:pPr>
      <w:bookmarkStart w:id="0" w:name="_GoBack"/>
      <w:bookmarkEnd w:id="0"/>
    </w:p>
    <w:p w:rsidR="00A46460" w:rsidRPr="00A46460" w:rsidRDefault="00A46460" w:rsidP="00A46460">
      <w:pPr>
        <w:shd w:val="clear" w:color="auto" w:fill="FFFFFF"/>
        <w:spacing w:after="0" w:line="224" w:lineRule="atLeast"/>
        <w:jc w:val="both"/>
        <w:textAlignment w:val="baseline"/>
        <w:rPr>
          <w:rFonts w:ascii="Arial" w:eastAsia="Times New Roman" w:hAnsi="Arial" w:cs="Arial"/>
          <w:color w:val="222222"/>
          <w:sz w:val="24"/>
          <w:szCs w:val="24"/>
          <w:lang w:eastAsia="es-MX"/>
        </w:rPr>
      </w:pPr>
    </w:p>
    <w:p w:rsidR="00AF36DE" w:rsidRDefault="00AF36DE"/>
    <w:sectPr w:rsidR="00AF36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60"/>
    <w:rsid w:val="00641338"/>
    <w:rsid w:val="00A46460"/>
    <w:rsid w:val="00A77E7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3FF9"/>
  <w15:chartTrackingRefBased/>
  <w15:docId w15:val="{B97423F9-9820-41A4-8481-8E0E5F4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08985">
      <w:bodyDiv w:val="1"/>
      <w:marLeft w:val="0"/>
      <w:marRight w:val="0"/>
      <w:marTop w:val="0"/>
      <w:marBottom w:val="0"/>
      <w:divBdr>
        <w:top w:val="none" w:sz="0" w:space="0" w:color="auto"/>
        <w:left w:val="none" w:sz="0" w:space="0" w:color="auto"/>
        <w:bottom w:val="none" w:sz="0" w:space="0" w:color="auto"/>
        <w:right w:val="none" w:sz="0" w:space="0" w:color="auto"/>
      </w:divBdr>
    </w:div>
    <w:div w:id="1064179223">
      <w:bodyDiv w:val="1"/>
      <w:marLeft w:val="0"/>
      <w:marRight w:val="0"/>
      <w:marTop w:val="0"/>
      <w:marBottom w:val="0"/>
      <w:divBdr>
        <w:top w:val="none" w:sz="0" w:space="0" w:color="auto"/>
        <w:left w:val="none" w:sz="0" w:space="0" w:color="auto"/>
        <w:bottom w:val="none" w:sz="0" w:space="0" w:color="auto"/>
        <w:right w:val="none" w:sz="0" w:space="0" w:color="auto"/>
      </w:divBdr>
    </w:div>
    <w:div w:id="12211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13109</Words>
  <Characters>72104</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2019-12-03T02:56:00Z</dcterms:created>
  <dcterms:modified xsi:type="dcterms:W3CDTF">2019-12-03T03:02:00Z</dcterms:modified>
</cp:coreProperties>
</file>